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C033" w14:textId="263E5A2E" w:rsidR="00D52461" w:rsidRPr="00D52461" w:rsidRDefault="00CA2820" w:rsidP="00D52461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="00D52461" w:rsidRPr="00D52461">
        <w:rPr>
          <w:rFonts w:ascii="Times New Roman" w:hAnsi="Times New Roman" w:cs="Times New Roman"/>
          <w:b/>
        </w:rPr>
        <w:t xml:space="preserve">осударственное бюджетное учреждение Ростовской </w:t>
      </w:r>
      <w:proofErr w:type="gramStart"/>
      <w:r w:rsidR="00D52461" w:rsidRPr="00D52461">
        <w:rPr>
          <w:rFonts w:ascii="Times New Roman" w:hAnsi="Times New Roman" w:cs="Times New Roman"/>
          <w:b/>
        </w:rPr>
        <w:t>области  «</w:t>
      </w:r>
      <w:proofErr w:type="gramEnd"/>
      <w:r w:rsidR="00D52461" w:rsidRPr="00D52461">
        <w:rPr>
          <w:rFonts w:ascii="Times New Roman" w:hAnsi="Times New Roman" w:cs="Times New Roman"/>
          <w:b/>
        </w:rPr>
        <w:t xml:space="preserve">Стоматологическая поликлиника» </w:t>
      </w:r>
    </w:p>
    <w:p w14:paraId="0DC65F57" w14:textId="77777777" w:rsidR="00D52461" w:rsidRPr="00D52461" w:rsidRDefault="00D52461" w:rsidP="00D52461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D52461">
        <w:rPr>
          <w:rFonts w:ascii="Times New Roman" w:hAnsi="Times New Roman" w:cs="Times New Roman"/>
          <w:b/>
        </w:rPr>
        <w:t>в г. Волгодонске</w:t>
      </w:r>
    </w:p>
    <w:p w14:paraId="40F35FE3" w14:textId="77777777" w:rsidR="00CA2820" w:rsidRPr="00D52461" w:rsidRDefault="00CA2820" w:rsidP="00CA2820">
      <w:pPr>
        <w:spacing w:after="0" w:line="0" w:lineRule="atLeast"/>
        <w:jc w:val="center"/>
        <w:rPr>
          <w:b/>
        </w:rPr>
      </w:pPr>
      <w:r w:rsidRPr="00D52461">
        <w:rPr>
          <w:rFonts w:ascii="Times New Roman" w:hAnsi="Times New Roman" w:cs="Times New Roman"/>
          <w:b/>
        </w:rPr>
        <w:t>Список врачей, работающих на приеме</w:t>
      </w:r>
    </w:p>
    <w:p w14:paraId="69B1CA70" w14:textId="77777777" w:rsidR="000851D0" w:rsidRPr="00D52461" w:rsidRDefault="000851D0">
      <w:pPr>
        <w:rPr>
          <w:b/>
        </w:rPr>
      </w:pPr>
    </w:p>
    <w:tbl>
      <w:tblPr>
        <w:tblStyle w:val="a3"/>
        <w:tblW w:w="14977" w:type="dxa"/>
        <w:tblLayout w:type="fixed"/>
        <w:tblLook w:val="04A0" w:firstRow="1" w:lastRow="0" w:firstColumn="1" w:lastColumn="0" w:noHBand="0" w:noVBand="1"/>
      </w:tblPr>
      <w:tblGrid>
        <w:gridCol w:w="583"/>
        <w:gridCol w:w="2219"/>
        <w:gridCol w:w="1417"/>
        <w:gridCol w:w="1559"/>
        <w:gridCol w:w="1134"/>
        <w:gridCol w:w="851"/>
        <w:gridCol w:w="992"/>
        <w:gridCol w:w="2126"/>
        <w:gridCol w:w="1843"/>
        <w:gridCol w:w="2253"/>
      </w:tblGrid>
      <w:tr w:rsidR="000851D0" w14:paraId="2966D852" w14:textId="77777777" w:rsidTr="00557015">
        <w:trPr>
          <w:trHeight w:val="1175"/>
          <w:tblHeader/>
        </w:trPr>
        <w:tc>
          <w:tcPr>
            <w:tcW w:w="583" w:type="dxa"/>
            <w:vMerge w:val="restart"/>
          </w:tcPr>
          <w:p w14:paraId="64B0268B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19" w:type="dxa"/>
            <w:vMerge w:val="restart"/>
          </w:tcPr>
          <w:p w14:paraId="54C38600" w14:textId="77777777" w:rsidR="000851D0" w:rsidRPr="000851D0" w:rsidRDefault="004F1995" w:rsidP="004F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417" w:type="dxa"/>
            <w:vMerge w:val="restart"/>
          </w:tcPr>
          <w:p w14:paraId="6BF8903B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Учебное заведение, год окончания</w:t>
            </w:r>
          </w:p>
        </w:tc>
        <w:tc>
          <w:tcPr>
            <w:tcW w:w="1559" w:type="dxa"/>
            <w:vMerge w:val="restart"/>
            <w:textDirection w:val="btLr"/>
          </w:tcPr>
          <w:p w14:paraId="39C2064B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основная и по совместительству с указанием</w:t>
            </w:r>
          </w:p>
          <w:p w14:paraId="63784396" w14:textId="77777777" w:rsidR="000851D0" w:rsidRPr="000851D0" w:rsidRDefault="000851D0" w:rsidP="000851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17C5B141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(указать специальность, дату присвоения)</w:t>
            </w:r>
          </w:p>
        </w:tc>
        <w:tc>
          <w:tcPr>
            <w:tcW w:w="2126" w:type="dxa"/>
            <w:vMerge w:val="restart"/>
            <w:textDirection w:val="btLr"/>
          </w:tcPr>
          <w:p w14:paraId="162DC356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Место и дата последнего усовершенствования, профиль</w:t>
            </w:r>
          </w:p>
        </w:tc>
        <w:tc>
          <w:tcPr>
            <w:tcW w:w="1843" w:type="dxa"/>
            <w:vMerge w:val="restart"/>
            <w:textDirection w:val="btLr"/>
          </w:tcPr>
          <w:p w14:paraId="74AB80F9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Сертификат (специальность, дата выдачи)</w:t>
            </w:r>
          </w:p>
        </w:tc>
        <w:tc>
          <w:tcPr>
            <w:tcW w:w="2253" w:type="dxa"/>
            <w:vMerge w:val="restart"/>
            <w:textDirection w:val="btLr"/>
          </w:tcPr>
          <w:p w14:paraId="727FBC47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Аккредитация (специальность, дата выдачи)</w:t>
            </w:r>
          </w:p>
        </w:tc>
      </w:tr>
      <w:tr w:rsidR="00DD6200" w14:paraId="2F2D791B" w14:textId="77777777" w:rsidTr="00557015">
        <w:trPr>
          <w:trHeight w:val="1793"/>
          <w:tblHeader/>
        </w:trPr>
        <w:tc>
          <w:tcPr>
            <w:tcW w:w="583" w:type="dxa"/>
            <w:vMerge/>
          </w:tcPr>
          <w:p w14:paraId="69858440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14:paraId="422F6983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FEF8D66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4104E7C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9FA903" w14:textId="77777777" w:rsidR="000851D0" w:rsidRPr="000851D0" w:rsidRDefault="000851D0" w:rsidP="00E30900">
            <w:pPr>
              <w:pStyle w:val="a5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В</w:t>
            </w:r>
          </w:p>
        </w:tc>
        <w:tc>
          <w:tcPr>
            <w:tcW w:w="851" w:type="dxa"/>
            <w:vAlign w:val="center"/>
          </w:tcPr>
          <w:p w14:paraId="1823BA40" w14:textId="77777777" w:rsidR="000851D0" w:rsidRPr="000851D0" w:rsidRDefault="000851D0" w:rsidP="000851D0">
            <w:pPr>
              <w:pStyle w:val="a5"/>
              <w:ind w:left="-108" w:right="-99" w:firstLine="108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I</w:t>
            </w:r>
          </w:p>
        </w:tc>
        <w:tc>
          <w:tcPr>
            <w:tcW w:w="992" w:type="dxa"/>
            <w:vAlign w:val="center"/>
          </w:tcPr>
          <w:p w14:paraId="2DACDAC7" w14:textId="77777777" w:rsidR="000851D0" w:rsidRPr="000851D0" w:rsidRDefault="000851D0" w:rsidP="00E30900">
            <w:pPr>
              <w:pStyle w:val="a5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II</w:t>
            </w:r>
          </w:p>
        </w:tc>
        <w:tc>
          <w:tcPr>
            <w:tcW w:w="2126" w:type="dxa"/>
            <w:vMerge/>
          </w:tcPr>
          <w:p w14:paraId="5B51E09A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F226BC1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</w:tcPr>
          <w:p w14:paraId="168CB5F7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00" w14:paraId="0C51365B" w14:textId="77777777" w:rsidTr="00557015">
        <w:trPr>
          <w:trHeight w:val="260"/>
          <w:tblHeader/>
        </w:trPr>
        <w:tc>
          <w:tcPr>
            <w:tcW w:w="583" w:type="dxa"/>
          </w:tcPr>
          <w:p w14:paraId="7E8BD95F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14:paraId="561F062D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F3CBF24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87DBD44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AD2B6D6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0BD277B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63A05759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1943DDFB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5BA7A832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3" w:type="dxa"/>
          </w:tcPr>
          <w:p w14:paraId="49EC60FA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567D" w14:paraId="5E7BFA5A" w14:textId="77777777" w:rsidTr="00C04272">
        <w:trPr>
          <w:trHeight w:val="275"/>
        </w:trPr>
        <w:tc>
          <w:tcPr>
            <w:tcW w:w="14977" w:type="dxa"/>
            <w:gridSpan w:val="10"/>
          </w:tcPr>
          <w:p w14:paraId="229F0B3D" w14:textId="77777777" w:rsidR="0049567D" w:rsidRPr="00DD6200" w:rsidRDefault="0049567D" w:rsidP="00557015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ДЕТСКОЕ ОТДЕЛЕНИЕ</w:t>
            </w:r>
          </w:p>
          <w:p w14:paraId="4A7EF641" w14:textId="77777777" w:rsidR="00F15050" w:rsidRPr="00DD6200" w:rsidRDefault="00F15050" w:rsidP="00557015">
            <w:pPr>
              <w:pStyle w:val="a5"/>
              <w:rPr>
                <w:sz w:val="24"/>
                <w:szCs w:val="24"/>
              </w:rPr>
            </w:pPr>
            <w:r w:rsidRPr="00DD6200">
              <w:rPr>
                <w:sz w:val="24"/>
                <w:szCs w:val="24"/>
              </w:rPr>
              <w:t>Ростовская обл., гор. Волгодонск,</w:t>
            </w:r>
          </w:p>
          <w:p w14:paraId="03BA0651" w14:textId="77777777" w:rsidR="00F15050" w:rsidRPr="00DD6200" w:rsidRDefault="00F15050" w:rsidP="00557015">
            <w:pPr>
              <w:pStyle w:val="a5"/>
              <w:rPr>
                <w:sz w:val="24"/>
                <w:szCs w:val="24"/>
              </w:rPr>
            </w:pPr>
            <w:r w:rsidRPr="00DD6200">
              <w:rPr>
                <w:sz w:val="24"/>
                <w:szCs w:val="24"/>
              </w:rPr>
              <w:t xml:space="preserve">улица </w:t>
            </w:r>
            <w:proofErr w:type="gramStart"/>
            <w:r w:rsidRPr="00DD6200">
              <w:rPr>
                <w:sz w:val="24"/>
                <w:szCs w:val="24"/>
              </w:rPr>
              <w:t>Ленина ,</w:t>
            </w:r>
            <w:proofErr w:type="gramEnd"/>
            <w:r w:rsidRPr="00DD6200">
              <w:rPr>
                <w:sz w:val="24"/>
                <w:szCs w:val="24"/>
              </w:rPr>
              <w:t xml:space="preserve"> 76 А</w:t>
            </w:r>
          </w:p>
          <w:p w14:paraId="1290F7B8" w14:textId="77777777" w:rsidR="00F15050" w:rsidRPr="0049567D" w:rsidRDefault="00F15050" w:rsidP="00557015">
            <w:pPr>
              <w:pStyle w:val="a5"/>
              <w:rPr>
                <w:b/>
              </w:rPr>
            </w:pPr>
            <w:r w:rsidRPr="00DD6200">
              <w:rPr>
                <w:sz w:val="24"/>
                <w:szCs w:val="24"/>
              </w:rPr>
              <w:t>бульвар Великой Победы, д. 38</w:t>
            </w:r>
          </w:p>
        </w:tc>
      </w:tr>
      <w:tr w:rsidR="008977FB" w:rsidRPr="00DD6200" w14:paraId="5CDD784C" w14:textId="77777777" w:rsidTr="00557015">
        <w:trPr>
          <w:trHeight w:val="260"/>
        </w:trPr>
        <w:tc>
          <w:tcPr>
            <w:tcW w:w="583" w:type="dxa"/>
          </w:tcPr>
          <w:p w14:paraId="5540247D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14:paraId="18C4A86D" w14:textId="325DCAB1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Черепанова Виктория Владимировна</w:t>
            </w:r>
          </w:p>
        </w:tc>
        <w:tc>
          <w:tcPr>
            <w:tcW w:w="1417" w:type="dxa"/>
          </w:tcPr>
          <w:p w14:paraId="5335C882" w14:textId="7777777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ГБОУ ВПО «Воронежский государственный медицинский университет» им Бурденко</w:t>
            </w:r>
          </w:p>
          <w:p w14:paraId="515A05C2" w14:textId="7777777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г. Воронеж</w:t>
            </w:r>
          </w:p>
          <w:p w14:paraId="42EB2354" w14:textId="059BB7DA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559" w:type="dxa"/>
          </w:tcPr>
          <w:p w14:paraId="41E8C78A" w14:textId="208CC23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Детское отделение Заведующ</w:t>
            </w:r>
            <w:r>
              <w:rPr>
                <w:sz w:val="20"/>
                <w:szCs w:val="20"/>
              </w:rPr>
              <w:t>ий</w:t>
            </w:r>
            <w:r w:rsidRPr="008977FB">
              <w:rPr>
                <w:sz w:val="20"/>
                <w:szCs w:val="20"/>
              </w:rPr>
              <w:t xml:space="preserve"> отделение</w:t>
            </w:r>
            <w:r>
              <w:rPr>
                <w:sz w:val="20"/>
                <w:szCs w:val="20"/>
              </w:rPr>
              <w:t>м</w:t>
            </w:r>
            <w:r w:rsidRPr="008977FB">
              <w:rPr>
                <w:sz w:val="20"/>
                <w:szCs w:val="20"/>
              </w:rPr>
              <w:t>-врач-стоматолог</w:t>
            </w:r>
          </w:p>
          <w:p w14:paraId="51B7179E" w14:textId="1A3BCC75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1,0 ст.</w:t>
            </w:r>
          </w:p>
        </w:tc>
        <w:tc>
          <w:tcPr>
            <w:tcW w:w="1134" w:type="dxa"/>
          </w:tcPr>
          <w:p w14:paraId="64D2C548" w14:textId="3AE1A4C2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E74DE0" w14:textId="7777777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A34160" w14:textId="7777777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0FBFC9" w14:textId="031F5762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АНО  ДПО  «Гуманитарно-технический институт», 2024</w:t>
            </w:r>
          </w:p>
        </w:tc>
        <w:tc>
          <w:tcPr>
            <w:tcW w:w="1843" w:type="dxa"/>
          </w:tcPr>
          <w:p w14:paraId="793D7FE5" w14:textId="7777777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4680AE3" w14:textId="7777777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Стоматология общей практики</w:t>
            </w:r>
          </w:p>
          <w:p w14:paraId="5B440E17" w14:textId="0676A0D4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27.09.2022</w:t>
            </w:r>
          </w:p>
        </w:tc>
      </w:tr>
      <w:tr w:rsidR="008977FB" w:rsidRPr="00DD6200" w14:paraId="235A2293" w14:textId="77777777" w:rsidTr="00557015">
        <w:trPr>
          <w:trHeight w:val="260"/>
        </w:trPr>
        <w:tc>
          <w:tcPr>
            <w:tcW w:w="583" w:type="dxa"/>
          </w:tcPr>
          <w:p w14:paraId="4D53F549" w14:textId="53037738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14:paraId="28F5C4D7" w14:textId="7CE42906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Волкова Юлия Александровна</w:t>
            </w:r>
          </w:p>
        </w:tc>
        <w:tc>
          <w:tcPr>
            <w:tcW w:w="1417" w:type="dxa"/>
          </w:tcPr>
          <w:p w14:paraId="5806BA4C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Таганрогский Медицинский колледж</w:t>
            </w:r>
          </w:p>
          <w:p w14:paraId="778D4558" w14:textId="1525DDD6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2000 г</w:t>
            </w:r>
          </w:p>
        </w:tc>
        <w:tc>
          <w:tcPr>
            <w:tcW w:w="1559" w:type="dxa"/>
          </w:tcPr>
          <w:p w14:paraId="01AA27A0" w14:textId="68BC279E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Зубной врач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548C02D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ноябрь</w:t>
            </w:r>
          </w:p>
          <w:p w14:paraId="77BED2E7" w14:textId="230147C8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14:paraId="6EADE772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94EBA4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20A35C" w14:textId="032B7770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</w:tc>
        <w:tc>
          <w:tcPr>
            <w:tcW w:w="1843" w:type="dxa"/>
          </w:tcPr>
          <w:p w14:paraId="5B27BD6A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591A482" w14:textId="77777777" w:rsid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1E9A5FCE" w14:textId="2F60D823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25.07.2023</w:t>
            </w:r>
          </w:p>
        </w:tc>
      </w:tr>
      <w:tr w:rsidR="00557015" w:rsidRPr="00DD6200" w14:paraId="755CF1E2" w14:textId="77777777" w:rsidTr="00557015">
        <w:trPr>
          <w:trHeight w:val="260"/>
        </w:trPr>
        <w:tc>
          <w:tcPr>
            <w:tcW w:w="583" w:type="dxa"/>
          </w:tcPr>
          <w:p w14:paraId="455D8128" w14:textId="20533D93" w:rsidR="00557015" w:rsidRPr="00096D4E" w:rsidRDefault="008977FB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9" w:type="dxa"/>
          </w:tcPr>
          <w:p w14:paraId="2F30B346" w14:textId="06095BB2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 </w:t>
            </w:r>
          </w:p>
        </w:tc>
        <w:tc>
          <w:tcPr>
            <w:tcW w:w="1417" w:type="dxa"/>
          </w:tcPr>
          <w:p w14:paraId="7A5A52CD" w14:textId="4A2BC266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4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ВО </w:t>
            </w:r>
            <w:r w:rsidRPr="00EA344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Кемеровский государственный университет</w:t>
            </w:r>
            <w:r w:rsidRPr="00EA3445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Министерства Здравоохранения РФ, 2017</w:t>
            </w:r>
          </w:p>
        </w:tc>
        <w:tc>
          <w:tcPr>
            <w:tcW w:w="1559" w:type="dxa"/>
          </w:tcPr>
          <w:p w14:paraId="2CF98860" w14:textId="77777777" w:rsidR="00CA2820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отделение, врач-стоматолог-детский, 0,25</w:t>
            </w:r>
          </w:p>
          <w:p w14:paraId="76278286" w14:textId="073175E6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4C738DA" w14:textId="77777777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DCEBDF" w14:textId="77777777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19A56" w14:textId="77777777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9AA44B" w14:textId="68DDDC50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«Национальный учебный центр» 2024</w:t>
            </w:r>
          </w:p>
        </w:tc>
        <w:tc>
          <w:tcPr>
            <w:tcW w:w="1843" w:type="dxa"/>
          </w:tcPr>
          <w:p w14:paraId="7B9D9CEC" w14:textId="77777777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899F51B" w14:textId="2259C90C" w:rsidR="00557015" w:rsidRPr="00096D4E" w:rsidRDefault="00557015" w:rsidP="0055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детская 27.08.2024 </w:t>
            </w:r>
          </w:p>
        </w:tc>
      </w:tr>
      <w:tr w:rsidR="00BE34BC" w:rsidRPr="00DD6200" w14:paraId="7CAF6C75" w14:textId="77777777" w:rsidTr="00557015">
        <w:trPr>
          <w:trHeight w:val="260"/>
        </w:trPr>
        <w:tc>
          <w:tcPr>
            <w:tcW w:w="583" w:type="dxa"/>
          </w:tcPr>
          <w:p w14:paraId="375CE3B0" w14:textId="781F3126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019795E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Жукова Юлия Даниловна</w:t>
            </w:r>
          </w:p>
        </w:tc>
        <w:tc>
          <w:tcPr>
            <w:tcW w:w="1417" w:type="dxa"/>
          </w:tcPr>
          <w:p w14:paraId="2F5DA26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«Саратовский государственный медицинский университет им. В.И. Разумовского» 2022</w:t>
            </w:r>
          </w:p>
        </w:tc>
        <w:tc>
          <w:tcPr>
            <w:tcW w:w="1559" w:type="dxa"/>
          </w:tcPr>
          <w:p w14:paraId="362BC560" w14:textId="2C5726F9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Врач-стоматолог-общей практики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483FBA3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D6E8E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2B0DBF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55F3D04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«Саратовский государственный медицинский университет им. В.И. Разумовского» 2022</w:t>
            </w:r>
          </w:p>
        </w:tc>
        <w:tc>
          <w:tcPr>
            <w:tcW w:w="1843" w:type="dxa"/>
          </w:tcPr>
          <w:p w14:paraId="058AE29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C2338F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2E4DE0A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07.07.2022</w:t>
            </w:r>
          </w:p>
        </w:tc>
      </w:tr>
      <w:tr w:rsidR="00BE34BC" w:rsidRPr="00DD6200" w14:paraId="0CF6B63A" w14:textId="77777777" w:rsidTr="00557015">
        <w:trPr>
          <w:trHeight w:val="260"/>
        </w:trPr>
        <w:tc>
          <w:tcPr>
            <w:tcW w:w="583" w:type="dxa"/>
          </w:tcPr>
          <w:p w14:paraId="70E0BAE3" w14:textId="19FA6F00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9" w:type="dxa"/>
          </w:tcPr>
          <w:p w14:paraId="786E965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Иваненко Елена Николаевна</w:t>
            </w:r>
          </w:p>
        </w:tc>
        <w:tc>
          <w:tcPr>
            <w:tcW w:w="1417" w:type="dxa"/>
          </w:tcPr>
          <w:p w14:paraId="458B706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Кубанский медицинский институт 1991г.</w:t>
            </w:r>
          </w:p>
        </w:tc>
        <w:tc>
          <w:tcPr>
            <w:tcW w:w="1559" w:type="dxa"/>
          </w:tcPr>
          <w:p w14:paraId="1163508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</w:t>
            </w:r>
          </w:p>
          <w:p w14:paraId="2A14CDE4" w14:textId="053FDD96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Врач-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 .детский</w:t>
            </w:r>
            <w:proofErr w:type="gram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7B2B79E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F1214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695C89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2B3D9DC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75DBA3DA" w14:textId="48A774EA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629CEFF" w14:textId="50CE882A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 23.07.2024</w:t>
            </w:r>
          </w:p>
        </w:tc>
      </w:tr>
      <w:tr w:rsidR="006C5C9E" w:rsidRPr="00DD6200" w14:paraId="561EDFC1" w14:textId="77777777" w:rsidTr="00557015">
        <w:trPr>
          <w:trHeight w:val="260"/>
        </w:trPr>
        <w:tc>
          <w:tcPr>
            <w:tcW w:w="583" w:type="dxa"/>
          </w:tcPr>
          <w:p w14:paraId="0A53BECE" w14:textId="378105CD" w:rsidR="006C5C9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19" w:type="dxa"/>
          </w:tcPr>
          <w:p w14:paraId="49CB9FE1" w14:textId="1DE43649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Ильичева Валерия Олеговна</w:t>
            </w:r>
          </w:p>
        </w:tc>
        <w:tc>
          <w:tcPr>
            <w:tcW w:w="1417" w:type="dxa"/>
          </w:tcPr>
          <w:p w14:paraId="0515715E" w14:textId="77777777" w:rsidR="0056687A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ГБОУ ВО</w:t>
            </w: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 xml:space="preserve"> «Ростовский государственный медицинский университет»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3C159AD" w14:textId="297EEB4B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59" w:type="dxa"/>
          </w:tcPr>
          <w:p w14:paraId="4B99FAA5" w14:textId="29B8E15C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Врач-стоматолог,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6D3159A4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48D048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96B1C9F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3D35B7A9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D39533" w14:textId="77777777" w:rsidR="006C5C9E" w:rsidRPr="00096D4E" w:rsidRDefault="006C5C9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00FB851" w14:textId="5E632F74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04.07.2024</w:t>
            </w:r>
          </w:p>
        </w:tc>
      </w:tr>
      <w:tr w:rsidR="00BE34BC" w:rsidRPr="00DD6200" w14:paraId="799C9A6F" w14:textId="77777777" w:rsidTr="00557015">
        <w:trPr>
          <w:trHeight w:val="260"/>
        </w:trPr>
        <w:tc>
          <w:tcPr>
            <w:tcW w:w="583" w:type="dxa"/>
          </w:tcPr>
          <w:p w14:paraId="6FB97B47" w14:textId="0276FBA7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9BB3314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5DA3497A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Ковалева Инна Геннадиевна </w:t>
            </w:r>
          </w:p>
        </w:tc>
        <w:tc>
          <w:tcPr>
            <w:tcW w:w="1417" w:type="dxa"/>
          </w:tcPr>
          <w:p w14:paraId="5C46A48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Волгоградский ГМУ Федерального агентства по здравоохранению и социальному развитию, г. Волгоград 2013</w:t>
            </w:r>
          </w:p>
        </w:tc>
        <w:tc>
          <w:tcPr>
            <w:tcW w:w="1559" w:type="dxa"/>
          </w:tcPr>
          <w:p w14:paraId="1D230618" w14:textId="1642671A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Детское отделение Врач- стоматолог</w:t>
            </w:r>
            <w:r w:rsidR="00CA2820">
              <w:rPr>
                <w:sz w:val="20"/>
                <w:szCs w:val="20"/>
              </w:rPr>
              <w:t>-детский</w:t>
            </w:r>
            <w:r w:rsidRPr="00096D4E">
              <w:rPr>
                <w:sz w:val="20"/>
                <w:szCs w:val="20"/>
              </w:rPr>
              <w:t xml:space="preserve"> </w:t>
            </w:r>
            <w:r w:rsidR="00CA2820">
              <w:rPr>
                <w:sz w:val="20"/>
                <w:szCs w:val="20"/>
              </w:rPr>
              <w:t>1,0</w:t>
            </w:r>
            <w:r w:rsidRPr="00096D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3AD96E4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82904F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CE6D441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E69AC3C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53121249" w14:textId="7F61BC2B" w:rsidR="00BE34BC" w:rsidRPr="00096D4E" w:rsidRDefault="00BE34BC" w:rsidP="00754825">
            <w:pPr>
              <w:pStyle w:val="a5"/>
              <w:ind w:firstLine="160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1CBDD0A" w14:textId="24CCC45A" w:rsidR="0056687A" w:rsidRPr="0056687A" w:rsidRDefault="0056687A" w:rsidP="0056687A">
            <w:pPr>
              <w:pStyle w:val="a5"/>
              <w:rPr>
                <w:sz w:val="20"/>
                <w:szCs w:val="20"/>
              </w:rPr>
            </w:pPr>
            <w:r w:rsidRPr="0056687A">
              <w:rPr>
                <w:sz w:val="20"/>
                <w:szCs w:val="20"/>
              </w:rPr>
              <w:t xml:space="preserve">Стоматология детская </w:t>
            </w:r>
            <w:r>
              <w:rPr>
                <w:sz w:val="20"/>
                <w:szCs w:val="20"/>
              </w:rPr>
              <w:t>27.08.2024</w:t>
            </w:r>
          </w:p>
          <w:p w14:paraId="14EBAC71" w14:textId="77777777" w:rsidR="0056687A" w:rsidRPr="0056687A" w:rsidRDefault="0056687A" w:rsidP="0056687A">
            <w:pPr>
              <w:pStyle w:val="a5"/>
              <w:rPr>
                <w:sz w:val="20"/>
                <w:szCs w:val="20"/>
              </w:rPr>
            </w:pPr>
            <w:r w:rsidRPr="0056687A">
              <w:rPr>
                <w:sz w:val="20"/>
                <w:szCs w:val="20"/>
              </w:rPr>
              <w:t>Стоматология терапевтическая</w:t>
            </w:r>
          </w:p>
          <w:p w14:paraId="7754570E" w14:textId="3A9FF5DA" w:rsidR="00BE34BC" w:rsidRPr="00096D4E" w:rsidRDefault="0056687A" w:rsidP="0056687A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24.09.2024</w:t>
            </w:r>
          </w:p>
        </w:tc>
      </w:tr>
      <w:tr w:rsidR="00BE34BC" w:rsidRPr="00DD6200" w14:paraId="2DD2AB09" w14:textId="77777777" w:rsidTr="00557015">
        <w:trPr>
          <w:trHeight w:val="260"/>
        </w:trPr>
        <w:tc>
          <w:tcPr>
            <w:tcW w:w="583" w:type="dxa"/>
          </w:tcPr>
          <w:p w14:paraId="07DD9953" w14:textId="1ADE1BFC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9" w:type="dxa"/>
          </w:tcPr>
          <w:p w14:paraId="5B4FC88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Коробова Анна Михайловна</w:t>
            </w:r>
          </w:p>
        </w:tc>
        <w:tc>
          <w:tcPr>
            <w:tcW w:w="1417" w:type="dxa"/>
          </w:tcPr>
          <w:p w14:paraId="1ECC2EB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ГБОУ высшего профессионального образования «Иркутский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государственный медицинский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» Министерства здравоохранения и социального развития Российской Федерации</w:t>
            </w:r>
          </w:p>
          <w:p w14:paraId="1A2A111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1559" w:type="dxa"/>
          </w:tcPr>
          <w:p w14:paraId="5ADF09BB" w14:textId="40F527EE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Детское отделение Врач- стоматолог детский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39852B5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DD863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17300B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33EF355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7ADD06D1" w14:textId="67BFD68B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C5B7395" w14:textId="77777777" w:rsidR="00754825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</w:p>
          <w:p w14:paraId="377EE8A3" w14:textId="77777777" w:rsidR="00BE34BC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  <w:p w14:paraId="2B6DC95C" w14:textId="4ED38038" w:rsidR="0056687A" w:rsidRPr="00096D4E" w:rsidRDefault="0056687A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детская,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</w:tc>
      </w:tr>
      <w:tr w:rsidR="00BE34BC" w:rsidRPr="00DD6200" w14:paraId="38BB6A40" w14:textId="77777777" w:rsidTr="00557015">
        <w:trPr>
          <w:trHeight w:val="260"/>
        </w:trPr>
        <w:tc>
          <w:tcPr>
            <w:tcW w:w="583" w:type="dxa"/>
          </w:tcPr>
          <w:p w14:paraId="05F83F3B" w14:textId="31C98111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9" w:type="dxa"/>
          </w:tcPr>
          <w:p w14:paraId="1F9E6E7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Леонова Александра Александровна</w:t>
            </w:r>
          </w:p>
        </w:tc>
        <w:tc>
          <w:tcPr>
            <w:tcW w:w="1417" w:type="dxa"/>
          </w:tcPr>
          <w:p w14:paraId="1BFF746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ГБОУВО «Волгоградский государственный медицинский университет» Министерства здравоохранения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РФ  2016</w:t>
            </w:r>
            <w:proofErr w:type="gram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14:paraId="3221C30D" w14:textId="4082A81C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Врач-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ортодонт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54449A9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AAC8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3E8A60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1F37551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28C7D2F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4F5C48C" w14:textId="22EAC9F3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21.06.2022</w:t>
            </w:r>
          </w:p>
          <w:p w14:paraId="3381EEC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Ортодонтия</w:t>
            </w:r>
          </w:p>
          <w:p w14:paraId="1AB1F973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</w:tr>
      <w:tr w:rsidR="00BE34BC" w:rsidRPr="00DD6200" w14:paraId="31116889" w14:textId="77777777" w:rsidTr="00557015">
        <w:trPr>
          <w:trHeight w:val="260"/>
        </w:trPr>
        <w:tc>
          <w:tcPr>
            <w:tcW w:w="583" w:type="dxa"/>
          </w:tcPr>
          <w:p w14:paraId="08E7D8F1" w14:textId="60DD043F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14:paraId="417A582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D95091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Маркова Анастасия Витальевна</w:t>
            </w:r>
          </w:p>
        </w:tc>
        <w:tc>
          <w:tcPr>
            <w:tcW w:w="1417" w:type="dxa"/>
          </w:tcPr>
          <w:p w14:paraId="298A9C4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2019</w:t>
            </w:r>
          </w:p>
        </w:tc>
        <w:tc>
          <w:tcPr>
            <w:tcW w:w="1559" w:type="dxa"/>
          </w:tcPr>
          <w:p w14:paraId="459A69B2" w14:textId="136C13D5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Врач-ортодонт</w:t>
            </w:r>
          </w:p>
          <w:p w14:paraId="4FD5AEF3" w14:textId="1510B821" w:rsidR="00BE34BC" w:rsidRPr="00096D4E" w:rsidRDefault="00E76829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3A57F9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1C792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25FC67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3F4CECF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июль 2021</w:t>
            </w:r>
          </w:p>
        </w:tc>
        <w:tc>
          <w:tcPr>
            <w:tcW w:w="1843" w:type="dxa"/>
          </w:tcPr>
          <w:p w14:paraId="052C7D2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6C91EF3" w14:textId="5AEBCC83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56687A">
              <w:rPr>
                <w:rFonts w:ascii="Times New Roman" w:hAnsi="Times New Roman" w:cs="Times New Roman"/>
                <w:sz w:val="20"/>
                <w:szCs w:val="20"/>
              </w:rPr>
              <w:t>общей практики 27.08.2024</w:t>
            </w:r>
          </w:p>
          <w:p w14:paraId="3CB5207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Ортодонтия</w:t>
            </w:r>
          </w:p>
          <w:p w14:paraId="0BAAC342" w14:textId="6964D702" w:rsidR="00BE34BC" w:rsidRPr="00096D4E" w:rsidRDefault="00E76829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29">
              <w:rPr>
                <w:rFonts w:ascii="Times New Roman" w:hAnsi="Times New Roman" w:cs="Times New Roman"/>
                <w:sz w:val="20"/>
                <w:szCs w:val="20"/>
              </w:rPr>
              <w:t>28.04.2026</w:t>
            </w:r>
          </w:p>
        </w:tc>
      </w:tr>
      <w:tr w:rsidR="00BE34BC" w:rsidRPr="00DD6200" w14:paraId="16644F2E" w14:textId="77777777" w:rsidTr="00557015">
        <w:trPr>
          <w:trHeight w:val="260"/>
        </w:trPr>
        <w:tc>
          <w:tcPr>
            <w:tcW w:w="583" w:type="dxa"/>
          </w:tcPr>
          <w:p w14:paraId="03E41408" w14:textId="2989C40E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9" w:type="dxa"/>
          </w:tcPr>
          <w:p w14:paraId="5FE13C97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Можаева Евгения Александровна</w:t>
            </w:r>
          </w:p>
        </w:tc>
        <w:tc>
          <w:tcPr>
            <w:tcW w:w="1417" w:type="dxa"/>
          </w:tcPr>
          <w:p w14:paraId="5EDE43D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2003г.</w:t>
            </w:r>
          </w:p>
        </w:tc>
        <w:tc>
          <w:tcPr>
            <w:tcW w:w="1559" w:type="dxa"/>
          </w:tcPr>
          <w:p w14:paraId="0FDDB141" w14:textId="6D743AE3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отделение., Врач -стоматолог детский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46E5C0C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21C55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659DABF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6CDC316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 сентябрь 2022</w:t>
            </w:r>
          </w:p>
        </w:tc>
        <w:tc>
          <w:tcPr>
            <w:tcW w:w="1843" w:type="dxa"/>
          </w:tcPr>
          <w:p w14:paraId="5660E9A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5EEFA6D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2ADF9E42" w14:textId="61EEDB80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  <w:p w14:paraId="5FC706E4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</w:t>
            </w:r>
          </w:p>
          <w:p w14:paraId="71604C84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</w:tc>
      </w:tr>
      <w:tr w:rsidR="00BE34BC" w:rsidRPr="00DD6200" w14:paraId="7AA08821" w14:textId="77777777" w:rsidTr="00557015">
        <w:trPr>
          <w:trHeight w:val="260"/>
        </w:trPr>
        <w:tc>
          <w:tcPr>
            <w:tcW w:w="583" w:type="dxa"/>
          </w:tcPr>
          <w:p w14:paraId="213E487E" w14:textId="19C9552A" w:rsidR="00BE34BC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19" w:type="dxa"/>
          </w:tcPr>
          <w:p w14:paraId="6D6FC6C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Омарова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Набиевна</w:t>
            </w:r>
            <w:proofErr w:type="spellEnd"/>
          </w:p>
        </w:tc>
        <w:tc>
          <w:tcPr>
            <w:tcW w:w="1417" w:type="dxa"/>
          </w:tcPr>
          <w:p w14:paraId="7429217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Кубанский государственный медицинский университет 2011г.</w:t>
            </w:r>
          </w:p>
        </w:tc>
        <w:tc>
          <w:tcPr>
            <w:tcW w:w="1559" w:type="dxa"/>
          </w:tcPr>
          <w:p w14:paraId="68F6EC50" w14:textId="09510E06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Врач-стоматолог-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63D4978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 26.02.</w:t>
            </w:r>
          </w:p>
          <w:p w14:paraId="6DC6B19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14:paraId="7A97147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0F8FEC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3B52371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498D5479" w14:textId="2367AD12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DEE8C29" w14:textId="7352FCA2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56687A">
              <w:rPr>
                <w:rFonts w:ascii="Times New Roman" w:hAnsi="Times New Roman" w:cs="Times New Roman"/>
                <w:sz w:val="20"/>
                <w:szCs w:val="20"/>
              </w:rPr>
              <w:t xml:space="preserve">общей практики </w:t>
            </w:r>
          </w:p>
          <w:p w14:paraId="5383D17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28.06.2022</w:t>
            </w:r>
          </w:p>
          <w:p w14:paraId="0306C00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</w:t>
            </w:r>
          </w:p>
          <w:p w14:paraId="3500CC0B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</w:tc>
      </w:tr>
      <w:tr w:rsidR="00BE34BC" w:rsidRPr="00DD6200" w14:paraId="76FE5237" w14:textId="77777777" w:rsidTr="00557015">
        <w:trPr>
          <w:trHeight w:val="260"/>
        </w:trPr>
        <w:tc>
          <w:tcPr>
            <w:tcW w:w="583" w:type="dxa"/>
          </w:tcPr>
          <w:p w14:paraId="7B934B6D" w14:textId="0FB7CB0F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9" w:type="dxa"/>
          </w:tcPr>
          <w:p w14:paraId="5CC19519" w14:textId="5A766B72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Пилецкая Надежда Ивановна </w:t>
            </w:r>
          </w:p>
        </w:tc>
        <w:tc>
          <w:tcPr>
            <w:tcW w:w="1417" w:type="dxa"/>
          </w:tcPr>
          <w:p w14:paraId="0981CDB5" w14:textId="29CA9F0B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ВПО </w:t>
            </w: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 "Новосибирский государственный </w:t>
            </w:r>
            <w:r w:rsidRPr="005668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медицинский университет"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МЗ РФ, 2016 г.</w:t>
            </w:r>
          </w:p>
        </w:tc>
        <w:tc>
          <w:tcPr>
            <w:tcW w:w="1559" w:type="dxa"/>
          </w:tcPr>
          <w:p w14:paraId="5F17B68F" w14:textId="77777777" w:rsidR="00CA2820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Детское отделение Врач- стоматолог </w:t>
            </w:r>
          </w:p>
          <w:p w14:paraId="53BD4243" w14:textId="2BC36903" w:rsidR="00BE34BC" w:rsidRPr="00096D4E" w:rsidRDefault="00CA2820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EA3F64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2CF2B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E6925C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15901912" w14:textId="076624FB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3458CC79" w14:textId="475E4ABE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B675A41" w14:textId="14C2E06C" w:rsidR="00BE34BC" w:rsidRPr="00096D4E" w:rsidRDefault="00BE34BC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 xml:space="preserve">общей </w:t>
            </w:r>
            <w:proofErr w:type="gramStart"/>
            <w:r w:rsidR="002354BE">
              <w:rPr>
                <w:rFonts w:ascii="Times New Roman" w:hAnsi="Times New Roman" w:cs="Times New Roman"/>
                <w:sz w:val="20"/>
                <w:szCs w:val="20"/>
              </w:rPr>
              <w:t>практики  28</w:t>
            </w:r>
            <w:proofErr w:type="gramEnd"/>
            <w:r w:rsidR="002354BE">
              <w:rPr>
                <w:rFonts w:ascii="Times New Roman" w:hAnsi="Times New Roman" w:cs="Times New Roman"/>
                <w:sz w:val="20"/>
                <w:szCs w:val="20"/>
              </w:rPr>
              <w:t>.12.2021</w:t>
            </w:r>
          </w:p>
        </w:tc>
      </w:tr>
      <w:tr w:rsidR="00BE34BC" w:rsidRPr="00DD6200" w14:paraId="5E751DC8" w14:textId="77777777" w:rsidTr="00557015">
        <w:trPr>
          <w:trHeight w:val="260"/>
        </w:trPr>
        <w:tc>
          <w:tcPr>
            <w:tcW w:w="583" w:type="dxa"/>
          </w:tcPr>
          <w:p w14:paraId="15A509AF" w14:textId="26D40A75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7771423B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Тимофеева Ксения Андреевна</w:t>
            </w:r>
          </w:p>
        </w:tc>
        <w:tc>
          <w:tcPr>
            <w:tcW w:w="1417" w:type="dxa"/>
          </w:tcPr>
          <w:p w14:paraId="4F06D27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ФГА ОУ ВО «РУДН» 2016</w:t>
            </w:r>
          </w:p>
        </w:tc>
        <w:tc>
          <w:tcPr>
            <w:tcW w:w="1559" w:type="dxa"/>
          </w:tcPr>
          <w:p w14:paraId="53C4CA9D" w14:textId="2412F27C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Врач- ортодонт </w:t>
            </w:r>
            <w:r w:rsidR="00CA282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F9DC96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43F1C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09FEB3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12104B9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ФГБУ ФНКЦ ФМБА России г. Москва</w:t>
            </w:r>
          </w:p>
          <w:p w14:paraId="1631B8A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843" w:type="dxa"/>
          </w:tcPr>
          <w:p w14:paraId="24B799B5" w14:textId="34418016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2908C4F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общей практики</w:t>
            </w:r>
          </w:p>
          <w:p w14:paraId="6E6382D5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30.06.</w:t>
            </w:r>
          </w:p>
          <w:p w14:paraId="7A9F1C8D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2022</w:t>
            </w:r>
          </w:p>
          <w:p w14:paraId="4517367F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Ортодонтия</w:t>
            </w:r>
          </w:p>
          <w:p w14:paraId="269287EC" w14:textId="77777777" w:rsidR="00BE34BC" w:rsidRPr="00096D4E" w:rsidRDefault="00BE34BC" w:rsidP="00754825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16.08.2022</w:t>
            </w:r>
          </w:p>
        </w:tc>
      </w:tr>
      <w:tr w:rsidR="0049567D" w:rsidRPr="00DD6200" w14:paraId="7D51C63D" w14:textId="77777777" w:rsidTr="00C04272">
        <w:trPr>
          <w:trHeight w:val="260"/>
        </w:trPr>
        <w:tc>
          <w:tcPr>
            <w:tcW w:w="14977" w:type="dxa"/>
            <w:gridSpan w:val="10"/>
          </w:tcPr>
          <w:p w14:paraId="4AC90E02" w14:textId="77777777" w:rsidR="0049567D" w:rsidRPr="00DD6200" w:rsidRDefault="0049567D" w:rsidP="005570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>ЛЕЧЕБНО</w:t>
            </w:r>
            <w:r w:rsidR="00DD6200">
              <w:rPr>
                <w:rFonts w:ascii="Times New Roman" w:hAnsi="Times New Roman"/>
                <w:b/>
                <w:sz w:val="24"/>
                <w:szCs w:val="24"/>
              </w:rPr>
              <w:t>-ХИРУРГИЧЕСКОЕ</w:t>
            </w: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 xml:space="preserve"> ОТДЕЛЕНИЕ № 1</w:t>
            </w:r>
          </w:p>
          <w:p w14:paraId="1E2B470F" w14:textId="77777777" w:rsidR="0049567D" w:rsidRPr="00DD6200" w:rsidRDefault="0049567D" w:rsidP="0055701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>Ростовская область, г</w:t>
            </w:r>
            <w:r w:rsidR="00DD6200">
              <w:rPr>
                <w:rFonts w:ascii="Times New Roman" w:hAnsi="Times New Roman"/>
                <w:b/>
                <w:sz w:val="24"/>
                <w:szCs w:val="24"/>
              </w:rPr>
              <w:t>ор. Волгодонск, улица Ленина, 76А</w:t>
            </w:r>
          </w:p>
        </w:tc>
      </w:tr>
      <w:tr w:rsidR="008977FB" w:rsidRPr="00DD6200" w14:paraId="76429C09" w14:textId="77777777" w:rsidTr="00557015">
        <w:trPr>
          <w:trHeight w:val="260"/>
        </w:trPr>
        <w:tc>
          <w:tcPr>
            <w:tcW w:w="583" w:type="dxa"/>
          </w:tcPr>
          <w:p w14:paraId="452F106A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14:paraId="39958EE5" w14:textId="30776950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096D4E">
              <w:rPr>
                <w:sz w:val="20"/>
                <w:szCs w:val="20"/>
              </w:rPr>
              <w:t>Смелик</w:t>
            </w:r>
            <w:proofErr w:type="spellEnd"/>
            <w:r w:rsidRPr="00096D4E">
              <w:rPr>
                <w:sz w:val="20"/>
                <w:szCs w:val="20"/>
              </w:rPr>
              <w:t xml:space="preserve"> Юрий Юрьевич</w:t>
            </w:r>
          </w:p>
        </w:tc>
        <w:tc>
          <w:tcPr>
            <w:tcW w:w="1417" w:type="dxa"/>
          </w:tcPr>
          <w:p w14:paraId="3997BF9C" w14:textId="700FF8AD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ГОУ ВПО "Волгоградский государственный медицинский университет"1993 г</w:t>
            </w:r>
          </w:p>
        </w:tc>
        <w:tc>
          <w:tcPr>
            <w:tcW w:w="1559" w:type="dxa"/>
          </w:tcPr>
          <w:p w14:paraId="2B89B416" w14:textId="79B5CB9E" w:rsid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отделение-врач-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стоматолог-хирург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9E840A" w14:textId="1D0031F8" w:rsidR="008977FB" w:rsidRPr="00096D4E" w:rsidRDefault="008977FB" w:rsidP="008977F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68E00643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хирургическая </w:t>
            </w:r>
          </w:p>
          <w:p w14:paraId="153C283C" w14:textId="755D244F" w:rsidR="008977FB" w:rsidRPr="00096D4E" w:rsidRDefault="008977FB" w:rsidP="008977F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14:paraId="3FE04CE7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F32239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146E117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«УЧЕБНО-ИНФОРМАЦИОННЫЙ ЦЕНТР «ВКС»</w:t>
            </w:r>
          </w:p>
          <w:p w14:paraId="6735E288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2019г </w:t>
            </w:r>
          </w:p>
          <w:p w14:paraId="19405792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«Центр Специализированного Образования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-Ресурс»»</w:t>
            </w:r>
          </w:p>
          <w:p w14:paraId="7C74922F" w14:textId="546C3F8C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14:paraId="1F191F18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7CED0F3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  <w:p w14:paraId="3432D41E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29.08.2023</w:t>
            </w:r>
          </w:p>
          <w:p w14:paraId="1D005493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</w:t>
            </w:r>
          </w:p>
          <w:p w14:paraId="30B93E6E" w14:textId="77777777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  <w:p w14:paraId="21CAA5AD" w14:textId="0347A26E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</w:p>
        </w:tc>
      </w:tr>
      <w:tr w:rsidR="008977FB" w:rsidRPr="00DD6200" w14:paraId="170EE759" w14:textId="77777777" w:rsidTr="00557015">
        <w:trPr>
          <w:trHeight w:val="260"/>
        </w:trPr>
        <w:tc>
          <w:tcPr>
            <w:tcW w:w="583" w:type="dxa"/>
          </w:tcPr>
          <w:p w14:paraId="6AAB9DE5" w14:textId="3CC80989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14:paraId="54D53AEC" w14:textId="70A15965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096D4E">
              <w:rPr>
                <w:sz w:val="20"/>
                <w:szCs w:val="20"/>
              </w:rPr>
              <w:t>Акбердина</w:t>
            </w:r>
            <w:proofErr w:type="spellEnd"/>
            <w:r w:rsidRPr="00096D4E">
              <w:rPr>
                <w:sz w:val="20"/>
                <w:szCs w:val="20"/>
              </w:rPr>
              <w:t xml:space="preserve"> Ксения Сергеевна </w:t>
            </w:r>
          </w:p>
        </w:tc>
        <w:tc>
          <w:tcPr>
            <w:tcW w:w="1417" w:type="dxa"/>
          </w:tcPr>
          <w:p w14:paraId="13425CAF" w14:textId="78EF63CF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ФГБОУ ВО «Ставропольский </w:t>
            </w:r>
            <w:r w:rsidRPr="00096D4E">
              <w:rPr>
                <w:sz w:val="20"/>
                <w:szCs w:val="20"/>
              </w:rPr>
              <w:lastRenderedPageBreak/>
              <w:t>государственный медицинский университет» 2021г.</w:t>
            </w:r>
          </w:p>
        </w:tc>
        <w:tc>
          <w:tcPr>
            <w:tcW w:w="1559" w:type="dxa"/>
          </w:tcPr>
          <w:p w14:paraId="73EA5D18" w14:textId="21112C85" w:rsid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ЛХО № 1</w:t>
            </w:r>
            <w:r w:rsidRPr="00096D4E">
              <w:rPr>
                <w:sz w:val="20"/>
                <w:szCs w:val="20"/>
              </w:rPr>
              <w:t xml:space="preserve"> Врач-стомат</w:t>
            </w:r>
            <w:r>
              <w:rPr>
                <w:sz w:val="20"/>
                <w:szCs w:val="20"/>
              </w:rPr>
              <w:t>олог</w:t>
            </w:r>
            <w:r w:rsidRPr="00096D4E">
              <w:rPr>
                <w:sz w:val="20"/>
                <w:szCs w:val="20"/>
              </w:rPr>
              <w:t xml:space="preserve">- </w:t>
            </w:r>
            <w:r w:rsidRPr="00096D4E">
              <w:rPr>
                <w:sz w:val="20"/>
                <w:szCs w:val="20"/>
              </w:rPr>
              <w:lastRenderedPageBreak/>
              <w:t xml:space="preserve">хирург </w:t>
            </w:r>
            <w:r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0102526A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20672D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230BCE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288B6B3" w14:textId="1084C5ED" w:rsidR="008977FB" w:rsidRPr="00096D4E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«Ставропольский государственный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университет»</w:t>
            </w:r>
          </w:p>
        </w:tc>
        <w:tc>
          <w:tcPr>
            <w:tcW w:w="1843" w:type="dxa"/>
          </w:tcPr>
          <w:p w14:paraId="61D5DB33" w14:textId="77777777" w:rsidR="008977FB" w:rsidRPr="00096D4E" w:rsidRDefault="008977FB" w:rsidP="008977FB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0A9CE7E" w14:textId="77777777" w:rsid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хирургическая 24.10.2023</w:t>
            </w:r>
          </w:p>
          <w:p w14:paraId="64471C20" w14:textId="7EB169F5" w:rsidR="008977FB" w:rsidRPr="00096D4E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Стоматология общей практики </w:t>
            </w:r>
            <w:r w:rsidR="00E76829" w:rsidRPr="00E76829">
              <w:rPr>
                <w:sz w:val="20"/>
                <w:szCs w:val="20"/>
              </w:rPr>
              <w:t>28.04.2026</w:t>
            </w:r>
          </w:p>
        </w:tc>
      </w:tr>
      <w:tr w:rsidR="00096D4E" w:rsidRPr="00DD6200" w14:paraId="79AF5B80" w14:textId="77777777" w:rsidTr="00557015">
        <w:trPr>
          <w:trHeight w:val="260"/>
        </w:trPr>
        <w:tc>
          <w:tcPr>
            <w:tcW w:w="583" w:type="dxa"/>
          </w:tcPr>
          <w:p w14:paraId="7468FC54" w14:textId="08E2E5E9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9" w:type="dxa"/>
          </w:tcPr>
          <w:p w14:paraId="7AA5147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Алиев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Муштал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Маликович</w:t>
            </w:r>
            <w:proofErr w:type="spellEnd"/>
          </w:p>
        </w:tc>
        <w:tc>
          <w:tcPr>
            <w:tcW w:w="1417" w:type="dxa"/>
          </w:tcPr>
          <w:p w14:paraId="2A0F972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 Ставропольский государственный медицинский университет» 2020г.</w:t>
            </w:r>
          </w:p>
        </w:tc>
        <w:tc>
          <w:tcPr>
            <w:tcW w:w="1559" w:type="dxa"/>
          </w:tcPr>
          <w:p w14:paraId="3326F010" w14:textId="12936CF7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Врач-стомат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хирург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77D46C6D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5090E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D3B8C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64490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СТГМУ Минздрава России</w:t>
            </w:r>
          </w:p>
          <w:p w14:paraId="2F51E41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Декабрь 2020</w:t>
            </w:r>
          </w:p>
        </w:tc>
        <w:tc>
          <w:tcPr>
            <w:tcW w:w="1843" w:type="dxa"/>
          </w:tcPr>
          <w:p w14:paraId="73A709E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A34102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3F37823D" w14:textId="77777777" w:rsidR="00096D4E" w:rsidRDefault="002354B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12.07.2024</w:t>
            </w:r>
          </w:p>
          <w:p w14:paraId="6A5C8035" w14:textId="1633E0F4" w:rsidR="002354BE" w:rsidRPr="00096D4E" w:rsidRDefault="002354B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06.11.2024</w:t>
            </w:r>
          </w:p>
        </w:tc>
      </w:tr>
      <w:tr w:rsidR="00096D4E" w:rsidRPr="00DD6200" w14:paraId="2F726398" w14:textId="77777777" w:rsidTr="00557015">
        <w:trPr>
          <w:trHeight w:val="260"/>
        </w:trPr>
        <w:tc>
          <w:tcPr>
            <w:tcW w:w="583" w:type="dxa"/>
          </w:tcPr>
          <w:p w14:paraId="57562D11" w14:textId="62C6E3ED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200BD0D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Гусева Ирина Васильевна </w:t>
            </w:r>
          </w:p>
        </w:tc>
        <w:tc>
          <w:tcPr>
            <w:tcW w:w="1417" w:type="dxa"/>
          </w:tcPr>
          <w:p w14:paraId="0057EF5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Каменск- Уральский медицинский колледж 1998г.</w:t>
            </w:r>
          </w:p>
        </w:tc>
        <w:tc>
          <w:tcPr>
            <w:tcW w:w="1559" w:type="dxa"/>
          </w:tcPr>
          <w:p w14:paraId="4885ECFE" w14:textId="301A8277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. Зубной врач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54E1A6F0" w14:textId="0875A185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851" w:type="dxa"/>
          </w:tcPr>
          <w:p w14:paraId="6FCE252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5274D69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9FF6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АНО ДПО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институт » июнь 2023</w:t>
            </w:r>
          </w:p>
        </w:tc>
        <w:tc>
          <w:tcPr>
            <w:tcW w:w="1843" w:type="dxa"/>
          </w:tcPr>
          <w:p w14:paraId="01FC70AD" w14:textId="3C0A8846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373C6A5" w14:textId="77777777" w:rsidR="002354BE" w:rsidRPr="002354B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4C7B40D1" w14:textId="195B6E7D" w:rsidR="00096D4E" w:rsidRPr="00096D4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</w:tr>
      <w:tr w:rsidR="00096D4E" w:rsidRPr="00DD6200" w14:paraId="67601EF3" w14:textId="77777777" w:rsidTr="00557015">
        <w:trPr>
          <w:trHeight w:val="275"/>
        </w:trPr>
        <w:tc>
          <w:tcPr>
            <w:tcW w:w="583" w:type="dxa"/>
          </w:tcPr>
          <w:p w14:paraId="52638FF7" w14:textId="6DA58672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9" w:type="dxa"/>
          </w:tcPr>
          <w:p w14:paraId="5096D71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Казанкова Оксана Владимировна </w:t>
            </w:r>
          </w:p>
        </w:tc>
        <w:tc>
          <w:tcPr>
            <w:tcW w:w="1417" w:type="dxa"/>
          </w:tcPr>
          <w:p w14:paraId="45C6577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государственный медицинский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 2010г.</w:t>
            </w:r>
          </w:p>
        </w:tc>
        <w:tc>
          <w:tcPr>
            <w:tcW w:w="1559" w:type="dxa"/>
          </w:tcPr>
          <w:p w14:paraId="651615FE" w14:textId="6FEDDE89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ЛХО № 1.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Врач- стоматолог-терапевт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B56A01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4884F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3010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EB53F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2E001BB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Март 2020</w:t>
            </w:r>
          </w:p>
        </w:tc>
        <w:tc>
          <w:tcPr>
            <w:tcW w:w="1843" w:type="dxa"/>
          </w:tcPr>
          <w:p w14:paraId="199CAC42" w14:textId="77777777" w:rsidR="00096D4E" w:rsidRPr="00096D4E" w:rsidRDefault="00096D4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387DDCF" w14:textId="77777777" w:rsidR="002354BE" w:rsidRPr="002354B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2A89110E" w14:textId="262C352F" w:rsidR="00096D4E" w:rsidRPr="00096D4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096D4E" w:rsidRPr="00DD6200" w14:paraId="0CCF3AD8" w14:textId="77777777" w:rsidTr="00557015">
        <w:trPr>
          <w:trHeight w:val="275"/>
        </w:trPr>
        <w:tc>
          <w:tcPr>
            <w:tcW w:w="583" w:type="dxa"/>
          </w:tcPr>
          <w:p w14:paraId="6D903A73" w14:textId="31900797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9" w:type="dxa"/>
          </w:tcPr>
          <w:p w14:paraId="511F366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Карева Наталья Анатольевна </w:t>
            </w:r>
          </w:p>
        </w:tc>
        <w:tc>
          <w:tcPr>
            <w:tcW w:w="1417" w:type="dxa"/>
          </w:tcPr>
          <w:p w14:paraId="3575F09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2017.</w:t>
            </w:r>
          </w:p>
        </w:tc>
        <w:tc>
          <w:tcPr>
            <w:tcW w:w="1559" w:type="dxa"/>
          </w:tcPr>
          <w:p w14:paraId="089BCA65" w14:textId="1CF0AD33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Врач- стоматолог общей практики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5BB029A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39F46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126D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1C251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7EC8413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843" w:type="dxa"/>
          </w:tcPr>
          <w:p w14:paraId="637AD4F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A48D67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575902DA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30.06.2022</w:t>
            </w:r>
          </w:p>
        </w:tc>
      </w:tr>
      <w:tr w:rsidR="00096D4E" w:rsidRPr="00DD6200" w14:paraId="763DD6EA" w14:textId="77777777" w:rsidTr="00557015">
        <w:trPr>
          <w:trHeight w:val="275"/>
        </w:trPr>
        <w:tc>
          <w:tcPr>
            <w:tcW w:w="583" w:type="dxa"/>
          </w:tcPr>
          <w:p w14:paraId="05111530" w14:textId="2F7673BC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9" w:type="dxa"/>
          </w:tcPr>
          <w:p w14:paraId="7B66860F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Ладанова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 </w:t>
            </w:r>
          </w:p>
        </w:tc>
        <w:tc>
          <w:tcPr>
            <w:tcW w:w="1417" w:type="dxa"/>
          </w:tcPr>
          <w:p w14:paraId="2731F36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Ставропольская государственная медицинская академия 2002г.</w:t>
            </w:r>
          </w:p>
        </w:tc>
        <w:tc>
          <w:tcPr>
            <w:tcW w:w="1559" w:type="dxa"/>
          </w:tcPr>
          <w:p w14:paraId="4524F1CE" w14:textId="77777777" w:rsidR="002354B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 xml:space="preserve">ЛХО № 1 </w:t>
            </w:r>
          </w:p>
          <w:p w14:paraId="42544762" w14:textId="1E733780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врач-стомат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 терапевт</w:t>
            </w:r>
          </w:p>
          <w:p w14:paraId="36434994" w14:textId="17F3D298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4E6A7779" w14:textId="7182E67F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терапевтическая, 28.03.2023</w:t>
            </w:r>
          </w:p>
        </w:tc>
        <w:tc>
          <w:tcPr>
            <w:tcW w:w="851" w:type="dxa"/>
          </w:tcPr>
          <w:p w14:paraId="65764C7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5FBC6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CBB97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1F96383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843" w:type="dxa"/>
          </w:tcPr>
          <w:p w14:paraId="60F640E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22407D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1B4D0ECF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28.03.2023</w:t>
            </w:r>
          </w:p>
        </w:tc>
      </w:tr>
      <w:tr w:rsidR="00096D4E" w:rsidRPr="00DD6200" w14:paraId="24EFF105" w14:textId="77777777" w:rsidTr="00557015">
        <w:trPr>
          <w:trHeight w:val="275"/>
        </w:trPr>
        <w:tc>
          <w:tcPr>
            <w:tcW w:w="583" w:type="dxa"/>
          </w:tcPr>
          <w:p w14:paraId="3D6AC64B" w14:textId="10AB2D15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9" w:type="dxa"/>
          </w:tcPr>
          <w:p w14:paraId="44460BA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Мисецкая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 </w:t>
            </w:r>
          </w:p>
        </w:tc>
        <w:tc>
          <w:tcPr>
            <w:tcW w:w="1417" w:type="dxa"/>
          </w:tcPr>
          <w:p w14:paraId="4E3AE34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2012г.</w:t>
            </w:r>
          </w:p>
        </w:tc>
        <w:tc>
          <w:tcPr>
            <w:tcW w:w="1559" w:type="dxa"/>
          </w:tcPr>
          <w:p w14:paraId="7337B702" w14:textId="77777777" w:rsidR="002354B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 xml:space="preserve">ЛХО № 1 </w:t>
            </w:r>
          </w:p>
          <w:p w14:paraId="442E2F87" w14:textId="591CCE5D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врач-стомат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- терапевт  </w:t>
            </w:r>
          </w:p>
          <w:p w14:paraId="3AE216E0" w14:textId="1F483471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0E94582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05D22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5B74FD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A3D38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40F6655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843" w:type="dxa"/>
          </w:tcPr>
          <w:p w14:paraId="479A942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0322B9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6FBF9CD1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</w:tr>
      <w:tr w:rsidR="00096D4E" w:rsidRPr="00DD6200" w14:paraId="199B638A" w14:textId="77777777" w:rsidTr="00557015">
        <w:trPr>
          <w:trHeight w:val="275"/>
        </w:trPr>
        <w:tc>
          <w:tcPr>
            <w:tcW w:w="583" w:type="dxa"/>
          </w:tcPr>
          <w:p w14:paraId="3C2ED511" w14:textId="5756DD0F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9" w:type="dxa"/>
          </w:tcPr>
          <w:p w14:paraId="6BB0B8ED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Олейникова Надежда Евгеньевна </w:t>
            </w:r>
          </w:p>
        </w:tc>
        <w:tc>
          <w:tcPr>
            <w:tcW w:w="1417" w:type="dxa"/>
          </w:tcPr>
          <w:p w14:paraId="75B34E6F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Воронежский медицинский </w:t>
            </w:r>
            <w:r w:rsidRPr="00096D4E">
              <w:rPr>
                <w:sz w:val="20"/>
                <w:szCs w:val="20"/>
              </w:rPr>
              <w:lastRenderedPageBreak/>
              <w:t>институт 1991г.</w:t>
            </w:r>
          </w:p>
        </w:tc>
        <w:tc>
          <w:tcPr>
            <w:tcW w:w="1559" w:type="dxa"/>
          </w:tcPr>
          <w:p w14:paraId="7E1644CA" w14:textId="77777777" w:rsidR="005655C6" w:rsidRDefault="005655C6" w:rsidP="00C04272">
            <w:pPr>
              <w:pStyle w:val="a5"/>
              <w:tabs>
                <w:tab w:val="left" w:pos="1224"/>
              </w:tabs>
              <w:jc w:val="left"/>
              <w:rPr>
                <w:sz w:val="20"/>
                <w:szCs w:val="20"/>
              </w:rPr>
            </w:pPr>
            <w:r w:rsidRPr="005655C6">
              <w:rPr>
                <w:sz w:val="20"/>
                <w:szCs w:val="20"/>
              </w:rPr>
              <w:lastRenderedPageBreak/>
              <w:t>ЛХО № 1</w:t>
            </w:r>
          </w:p>
          <w:p w14:paraId="7AD4FFB7" w14:textId="1F4A3D16" w:rsidR="00096D4E" w:rsidRPr="00096D4E" w:rsidRDefault="00096D4E" w:rsidP="00C04272">
            <w:pPr>
              <w:pStyle w:val="a5"/>
              <w:tabs>
                <w:tab w:val="left" w:pos="1224"/>
              </w:tabs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Врач-</w:t>
            </w:r>
          </w:p>
          <w:p w14:paraId="58631860" w14:textId="59CB5939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lastRenderedPageBreak/>
              <w:t>стомат</w:t>
            </w:r>
            <w:r w:rsidR="005655C6">
              <w:rPr>
                <w:sz w:val="20"/>
                <w:szCs w:val="20"/>
              </w:rPr>
              <w:t>олог</w:t>
            </w:r>
            <w:r w:rsidRPr="00096D4E">
              <w:rPr>
                <w:sz w:val="20"/>
                <w:szCs w:val="20"/>
              </w:rPr>
              <w:t xml:space="preserve">-терапевт </w:t>
            </w:r>
            <w:r w:rsidR="008977FB">
              <w:rPr>
                <w:sz w:val="20"/>
                <w:szCs w:val="20"/>
              </w:rPr>
              <w:t>1,0</w:t>
            </w:r>
            <w:r w:rsidRPr="00096D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CAAEF51" w14:textId="7178271E" w:rsidR="00096D4E" w:rsidRPr="00350BC5" w:rsidRDefault="00350BC5" w:rsidP="00C0427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Стоматология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терапевтическая,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.04.2024</w:t>
            </w:r>
          </w:p>
        </w:tc>
        <w:tc>
          <w:tcPr>
            <w:tcW w:w="851" w:type="dxa"/>
          </w:tcPr>
          <w:p w14:paraId="74ABEB76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750395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E172C6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АНО ДПО «Гуманитарно-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институт» </w:t>
            </w:r>
          </w:p>
          <w:p w14:paraId="3A0EDA30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 Июнь 2023</w:t>
            </w:r>
          </w:p>
        </w:tc>
        <w:tc>
          <w:tcPr>
            <w:tcW w:w="1843" w:type="dxa"/>
          </w:tcPr>
          <w:p w14:paraId="66D53675" w14:textId="77777777" w:rsidR="00096D4E" w:rsidRPr="00096D4E" w:rsidRDefault="00096D4E" w:rsidP="00C04272">
            <w:pPr>
              <w:pStyle w:val="a5"/>
              <w:ind w:firstLine="220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1C970A3C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терапевтическая</w:t>
            </w:r>
          </w:p>
          <w:p w14:paraId="69707091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lastRenderedPageBreak/>
              <w:t>26.03.2024</w:t>
            </w:r>
          </w:p>
        </w:tc>
      </w:tr>
      <w:tr w:rsidR="00096D4E" w:rsidRPr="00DD6200" w14:paraId="034F8D42" w14:textId="77777777" w:rsidTr="00557015">
        <w:trPr>
          <w:trHeight w:val="275"/>
        </w:trPr>
        <w:tc>
          <w:tcPr>
            <w:tcW w:w="583" w:type="dxa"/>
          </w:tcPr>
          <w:p w14:paraId="79465815" w14:textId="091704C6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9" w:type="dxa"/>
          </w:tcPr>
          <w:p w14:paraId="1AAE0B4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Петялина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 </w:t>
            </w:r>
          </w:p>
        </w:tc>
        <w:tc>
          <w:tcPr>
            <w:tcW w:w="1417" w:type="dxa"/>
          </w:tcPr>
          <w:p w14:paraId="21F2663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2016</w:t>
            </w:r>
          </w:p>
        </w:tc>
        <w:tc>
          <w:tcPr>
            <w:tcW w:w="1559" w:type="dxa"/>
          </w:tcPr>
          <w:p w14:paraId="480CB2C0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</w:p>
          <w:p w14:paraId="6B478519" w14:textId="5A726CC1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Врач- стоматолог-терапевт </w:t>
            </w:r>
            <w:r w:rsidR="008977F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31C9F05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68D08F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терапевтическая, 25.04.</w:t>
            </w:r>
          </w:p>
          <w:p w14:paraId="2B17095C" w14:textId="4366D792" w:rsidR="00096D4E" w:rsidRPr="00096D4E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2DCEE5A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4C888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141EE64F" w14:textId="13B997F1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</w:t>
            </w:r>
            <w:r w:rsidR="00350B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007625F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F9B303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F95DD18" w14:textId="7C3EF68C" w:rsidR="00096D4E" w:rsidRPr="00096D4E" w:rsidRDefault="00350BC5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26.08.2025</w:t>
            </w:r>
          </w:p>
        </w:tc>
      </w:tr>
      <w:tr w:rsidR="008E4AD3" w:rsidRPr="00DD6200" w14:paraId="42AE4CEE" w14:textId="77777777" w:rsidTr="00557015">
        <w:trPr>
          <w:trHeight w:val="275"/>
        </w:trPr>
        <w:tc>
          <w:tcPr>
            <w:tcW w:w="583" w:type="dxa"/>
          </w:tcPr>
          <w:p w14:paraId="21A4755E" w14:textId="5900AFDB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9" w:type="dxa"/>
          </w:tcPr>
          <w:p w14:paraId="3D374BF9" w14:textId="78FD15FA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Полякова Татьяна Викторовна</w:t>
            </w:r>
          </w:p>
        </w:tc>
        <w:tc>
          <w:tcPr>
            <w:tcW w:w="1417" w:type="dxa"/>
          </w:tcPr>
          <w:p w14:paraId="0D6A6B79" w14:textId="20411986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ГОУВПО «Ростовский государственный медицинский университет Федерального агентства по здравоохранению и социальному развитию» 2010</w:t>
            </w:r>
          </w:p>
        </w:tc>
        <w:tc>
          <w:tcPr>
            <w:tcW w:w="1559" w:type="dxa"/>
          </w:tcPr>
          <w:p w14:paraId="7C7CED56" w14:textId="77777777" w:rsidR="008E4AD3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№1 </w:t>
            </w:r>
          </w:p>
          <w:p w14:paraId="46A9B688" w14:textId="2698DAE8" w:rsidR="008E4AD3" w:rsidRPr="00350BC5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томатолог-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хирург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77CC545F" w14:textId="77777777" w:rsidR="008E4AD3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DBFF6" w14:textId="77777777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4A3F86" w14:textId="77777777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3B498" w14:textId="176611D1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14E41EE9" w14:textId="77777777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1C638EC" w14:textId="77777777" w:rsidR="008E4AD3" w:rsidRPr="00E76829" w:rsidRDefault="008E4AD3" w:rsidP="008E4AD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75AAF">
              <w:rPr>
                <w:rFonts w:ascii="Times New Roman" w:hAnsi="Times New Roman" w:cs="Times New Roman"/>
                <w:sz w:val="19"/>
                <w:szCs w:val="19"/>
              </w:rPr>
              <w:t xml:space="preserve">Стоматология </w:t>
            </w:r>
            <w:r w:rsidRPr="00E76829">
              <w:rPr>
                <w:rFonts w:ascii="Times New Roman" w:hAnsi="Times New Roman" w:cs="Times New Roman"/>
                <w:sz w:val="19"/>
                <w:szCs w:val="19"/>
              </w:rPr>
              <w:t xml:space="preserve">ортопедическая </w:t>
            </w:r>
          </w:p>
          <w:p w14:paraId="6C827FD6" w14:textId="77777777" w:rsidR="008E4AD3" w:rsidRPr="00E76829" w:rsidRDefault="008E4AD3" w:rsidP="008E4AD3">
            <w:pPr>
              <w:pStyle w:val="a5"/>
              <w:jc w:val="left"/>
              <w:rPr>
                <w:sz w:val="20"/>
                <w:szCs w:val="20"/>
              </w:rPr>
            </w:pPr>
            <w:r w:rsidRPr="00E76829">
              <w:rPr>
                <w:sz w:val="20"/>
                <w:szCs w:val="20"/>
              </w:rPr>
              <w:t>25.06.2024</w:t>
            </w:r>
          </w:p>
          <w:p w14:paraId="0E829582" w14:textId="656F273B" w:rsidR="008E4AD3" w:rsidRPr="00096D4E" w:rsidRDefault="008E4AD3" w:rsidP="008E4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29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23.07.2024</w:t>
            </w:r>
          </w:p>
        </w:tc>
      </w:tr>
      <w:tr w:rsidR="00096D4E" w:rsidRPr="00DD6200" w14:paraId="30540FCB" w14:textId="77777777" w:rsidTr="00557015">
        <w:trPr>
          <w:trHeight w:val="275"/>
        </w:trPr>
        <w:tc>
          <w:tcPr>
            <w:tcW w:w="583" w:type="dxa"/>
          </w:tcPr>
          <w:p w14:paraId="1DEABE8C" w14:textId="381EE63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E4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14:paraId="519CC2B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Приходько Наталья Олеговна </w:t>
            </w:r>
          </w:p>
        </w:tc>
        <w:tc>
          <w:tcPr>
            <w:tcW w:w="1417" w:type="dxa"/>
          </w:tcPr>
          <w:p w14:paraId="05E7171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Уфимское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мед.уч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3675FB50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</w:p>
          <w:p w14:paraId="0D6D85B4" w14:textId="6E866FA5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зубной врач</w:t>
            </w:r>
          </w:p>
          <w:p w14:paraId="3DAF14A5" w14:textId="69243438" w:rsidR="00096D4E" w:rsidRPr="00096D4E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00B7D802" w14:textId="72811B6D" w:rsidR="00096D4E" w:rsidRPr="00096D4E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29.03.2024</w:t>
            </w:r>
          </w:p>
        </w:tc>
        <w:tc>
          <w:tcPr>
            <w:tcW w:w="851" w:type="dxa"/>
          </w:tcPr>
          <w:p w14:paraId="27E684F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86DE9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5AE9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60D8B34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843" w:type="dxa"/>
          </w:tcPr>
          <w:p w14:paraId="7462500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AA5274F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71FA747F" w14:textId="0EB1BFDE" w:rsidR="00096D4E" w:rsidRPr="00096D4E" w:rsidRDefault="00096D4E" w:rsidP="00E76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</w:tc>
      </w:tr>
      <w:tr w:rsidR="00096D4E" w:rsidRPr="00DD6200" w14:paraId="622A2AE2" w14:textId="77777777" w:rsidTr="00557015">
        <w:trPr>
          <w:trHeight w:val="275"/>
        </w:trPr>
        <w:tc>
          <w:tcPr>
            <w:tcW w:w="583" w:type="dxa"/>
          </w:tcPr>
          <w:p w14:paraId="23EEA8B4" w14:textId="0D1F5D2A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4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9" w:type="dxa"/>
          </w:tcPr>
          <w:p w14:paraId="15CABF96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Рагимов Эльдар Эдгарович </w:t>
            </w:r>
          </w:p>
        </w:tc>
        <w:tc>
          <w:tcPr>
            <w:tcW w:w="1417" w:type="dxa"/>
          </w:tcPr>
          <w:p w14:paraId="1E2487D4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ФГБОУ ВО «Ставропольский государственный медицинский университет» 2019г.</w:t>
            </w:r>
          </w:p>
        </w:tc>
        <w:tc>
          <w:tcPr>
            <w:tcW w:w="1559" w:type="dxa"/>
          </w:tcPr>
          <w:p w14:paraId="7A7B9B8A" w14:textId="50A184B6" w:rsidR="00096D4E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t>ЛХО № 1</w:t>
            </w:r>
            <w:r w:rsidR="00096D4E" w:rsidRPr="00096D4E">
              <w:rPr>
                <w:sz w:val="20"/>
                <w:szCs w:val="20"/>
              </w:rPr>
              <w:t xml:space="preserve"> Врач-стомат</w:t>
            </w:r>
            <w:r>
              <w:rPr>
                <w:sz w:val="20"/>
                <w:szCs w:val="20"/>
              </w:rPr>
              <w:t>олог</w:t>
            </w:r>
            <w:r w:rsidR="00096D4E" w:rsidRPr="00096D4E">
              <w:rPr>
                <w:sz w:val="20"/>
                <w:szCs w:val="20"/>
              </w:rPr>
              <w:t xml:space="preserve">- общей практики </w:t>
            </w:r>
            <w:r w:rsidR="008977FB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730B00EE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2F97C9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DEAE19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DC9B1C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«Гуманитарно-технический институт» </w:t>
            </w:r>
          </w:p>
          <w:p w14:paraId="0DB5D7B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Июль 2023</w:t>
            </w:r>
          </w:p>
        </w:tc>
        <w:tc>
          <w:tcPr>
            <w:tcW w:w="1843" w:type="dxa"/>
          </w:tcPr>
          <w:p w14:paraId="142158B5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E54C755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Стоматология общей практики </w:t>
            </w:r>
          </w:p>
          <w:p w14:paraId="756FEED4" w14:textId="1F608B60" w:rsidR="00096D4E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25.06.2024</w:t>
            </w:r>
          </w:p>
        </w:tc>
      </w:tr>
      <w:tr w:rsidR="00096D4E" w:rsidRPr="00DD6200" w14:paraId="59B960A5" w14:textId="77777777" w:rsidTr="00557015">
        <w:trPr>
          <w:trHeight w:val="275"/>
        </w:trPr>
        <w:tc>
          <w:tcPr>
            <w:tcW w:w="583" w:type="dxa"/>
          </w:tcPr>
          <w:p w14:paraId="411F4757" w14:textId="5F3AB3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70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6800B017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096D4E">
              <w:rPr>
                <w:sz w:val="20"/>
                <w:szCs w:val="20"/>
              </w:rPr>
              <w:t>Тележникова</w:t>
            </w:r>
            <w:proofErr w:type="spellEnd"/>
            <w:r w:rsidRPr="00096D4E">
              <w:rPr>
                <w:sz w:val="20"/>
                <w:szCs w:val="20"/>
              </w:rPr>
              <w:t xml:space="preserve"> Вера Михайловна </w:t>
            </w:r>
          </w:p>
        </w:tc>
        <w:tc>
          <w:tcPr>
            <w:tcW w:w="1417" w:type="dxa"/>
          </w:tcPr>
          <w:p w14:paraId="7D705A3D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Ставропольский медицинский институт 1973г.</w:t>
            </w:r>
          </w:p>
        </w:tc>
        <w:tc>
          <w:tcPr>
            <w:tcW w:w="1559" w:type="dxa"/>
          </w:tcPr>
          <w:p w14:paraId="29426B45" w14:textId="77777777" w:rsidR="00350BC5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t>ЛХО № 1</w:t>
            </w:r>
          </w:p>
          <w:p w14:paraId="5A42C7FA" w14:textId="5DC33B2A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Врач- стоматолог-терапевт </w:t>
            </w:r>
            <w:r w:rsidR="008977FB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827F9C2" w14:textId="22ED367A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A55660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1EF84FA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CCD5E70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ООО «</w:t>
            </w:r>
            <w:proofErr w:type="spellStart"/>
            <w:r w:rsidRPr="00096D4E">
              <w:rPr>
                <w:sz w:val="20"/>
                <w:szCs w:val="20"/>
              </w:rPr>
              <w:t>Проф</w:t>
            </w:r>
            <w:proofErr w:type="spellEnd"/>
            <w:r w:rsidRPr="00096D4E">
              <w:rPr>
                <w:sz w:val="20"/>
                <w:szCs w:val="20"/>
              </w:rPr>
              <w:t>-Ресурс» г. Рязань</w:t>
            </w:r>
          </w:p>
          <w:p w14:paraId="3DACACA7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июнь 2022</w:t>
            </w:r>
          </w:p>
        </w:tc>
        <w:tc>
          <w:tcPr>
            <w:tcW w:w="1843" w:type="dxa"/>
          </w:tcPr>
          <w:p w14:paraId="246864D3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3F0CA8B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Стоматология терапевтическая </w:t>
            </w:r>
          </w:p>
          <w:p w14:paraId="579712CE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27.06.2023</w:t>
            </w:r>
          </w:p>
        </w:tc>
      </w:tr>
      <w:tr w:rsidR="00350BC5" w:rsidRPr="00DD6200" w14:paraId="0A1814E4" w14:textId="77777777" w:rsidTr="00557015">
        <w:trPr>
          <w:trHeight w:val="275"/>
        </w:trPr>
        <w:tc>
          <w:tcPr>
            <w:tcW w:w="583" w:type="dxa"/>
          </w:tcPr>
          <w:p w14:paraId="59AFE36E" w14:textId="2B80C14F" w:rsidR="00350BC5" w:rsidRPr="00096D4E" w:rsidRDefault="0055701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19" w:type="dxa"/>
          </w:tcPr>
          <w:p w14:paraId="4BB4CAED" w14:textId="0D381A16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Шамс Лариса Ивановна </w:t>
            </w:r>
          </w:p>
        </w:tc>
        <w:tc>
          <w:tcPr>
            <w:tcW w:w="1417" w:type="dxa"/>
          </w:tcPr>
          <w:p w14:paraId="71D9C960" w14:textId="2271549E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t>Ставропольский государственный медицинский институт</w:t>
            </w:r>
            <w:r>
              <w:rPr>
                <w:sz w:val="20"/>
                <w:szCs w:val="20"/>
              </w:rPr>
              <w:t xml:space="preserve">, </w:t>
            </w:r>
            <w:r w:rsidR="00B00882">
              <w:rPr>
                <w:sz w:val="20"/>
                <w:szCs w:val="20"/>
              </w:rPr>
              <w:t>1996 г.</w:t>
            </w:r>
          </w:p>
        </w:tc>
        <w:tc>
          <w:tcPr>
            <w:tcW w:w="1559" w:type="dxa"/>
          </w:tcPr>
          <w:p w14:paraId="4B0F5B90" w14:textId="712AED0B" w:rsidR="00350BC5" w:rsidRPr="00350BC5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ЛХО № 1 Врач-стоматолог-терапевт, </w:t>
            </w:r>
            <w:r w:rsidR="008977FB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27388E89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C0F4D6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7D9220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2DE396" w14:textId="77777777" w:rsidR="00B00882" w:rsidRPr="00B00882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</w:t>
            </w:r>
            <w:r w:rsidRPr="00B00882">
              <w:rPr>
                <w:sz w:val="20"/>
                <w:szCs w:val="20"/>
              </w:rPr>
              <w:t xml:space="preserve">«Гуманитарно-технический институт» </w:t>
            </w:r>
          </w:p>
          <w:p w14:paraId="345BD468" w14:textId="520DAF54" w:rsidR="00350BC5" w:rsidRPr="00096D4E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Декабрь 2025</w:t>
            </w:r>
          </w:p>
        </w:tc>
        <w:tc>
          <w:tcPr>
            <w:tcW w:w="1843" w:type="dxa"/>
          </w:tcPr>
          <w:p w14:paraId="41F05A25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3CBF1868" w14:textId="3CB95CB4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терапевтическая, 31.01.2023</w:t>
            </w:r>
          </w:p>
        </w:tc>
      </w:tr>
      <w:tr w:rsidR="00350BC5" w:rsidRPr="00DD6200" w14:paraId="0AE9816B" w14:textId="77777777" w:rsidTr="00557015">
        <w:trPr>
          <w:trHeight w:val="275"/>
        </w:trPr>
        <w:tc>
          <w:tcPr>
            <w:tcW w:w="583" w:type="dxa"/>
          </w:tcPr>
          <w:p w14:paraId="7BAE0529" w14:textId="4E6A0B5F" w:rsidR="00350BC5" w:rsidRPr="00096D4E" w:rsidRDefault="0055701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19" w:type="dxa"/>
          </w:tcPr>
          <w:p w14:paraId="5E08F7D2" w14:textId="2ECAB003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Ярмаркина</w:t>
            </w:r>
            <w:proofErr w:type="spellEnd"/>
            <w:r>
              <w:rPr>
                <w:sz w:val="20"/>
                <w:szCs w:val="20"/>
              </w:rPr>
              <w:t xml:space="preserve"> Марина Александровна </w:t>
            </w:r>
          </w:p>
        </w:tc>
        <w:tc>
          <w:tcPr>
            <w:tcW w:w="1417" w:type="dxa"/>
          </w:tcPr>
          <w:p w14:paraId="19180BEF" w14:textId="2C7B8F28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ГБОУ ВО</w:t>
            </w:r>
            <w:r w:rsidRPr="00B00882">
              <w:rPr>
                <w:sz w:val="20"/>
                <w:szCs w:val="20"/>
              </w:rPr>
              <w:t xml:space="preserve"> "С</w:t>
            </w:r>
            <w:r>
              <w:rPr>
                <w:sz w:val="20"/>
                <w:szCs w:val="20"/>
              </w:rPr>
              <w:t>тавропольс</w:t>
            </w:r>
            <w:r>
              <w:rPr>
                <w:sz w:val="20"/>
                <w:szCs w:val="20"/>
              </w:rPr>
              <w:lastRenderedPageBreak/>
              <w:t>кий государственный медицинский университет</w:t>
            </w:r>
            <w:r w:rsidRPr="00B00882">
              <w:rPr>
                <w:sz w:val="20"/>
                <w:szCs w:val="20"/>
              </w:rPr>
              <w:t xml:space="preserve"> " М</w:t>
            </w:r>
            <w:r>
              <w:rPr>
                <w:sz w:val="20"/>
                <w:szCs w:val="20"/>
              </w:rPr>
              <w:t>З РФ, 2021</w:t>
            </w:r>
          </w:p>
        </w:tc>
        <w:tc>
          <w:tcPr>
            <w:tcW w:w="1559" w:type="dxa"/>
          </w:tcPr>
          <w:p w14:paraId="4A8E7EBB" w14:textId="7439E52A" w:rsidR="00350BC5" w:rsidRPr="00350BC5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lastRenderedPageBreak/>
              <w:t>ЛХО № 1 Врач-</w:t>
            </w:r>
            <w:r w:rsidRPr="00B00882">
              <w:rPr>
                <w:sz w:val="20"/>
                <w:szCs w:val="20"/>
              </w:rPr>
              <w:lastRenderedPageBreak/>
              <w:t xml:space="preserve">стоматолог, </w:t>
            </w:r>
            <w:r w:rsidR="008977FB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57A09A88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554200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D1D7BD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F1395" w14:textId="77777777" w:rsidR="00B00882" w:rsidRPr="00B00882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>АНО ДПО «Гуманитарно-</w:t>
            </w:r>
            <w:r w:rsidRPr="00B00882">
              <w:rPr>
                <w:sz w:val="20"/>
                <w:szCs w:val="20"/>
              </w:rPr>
              <w:lastRenderedPageBreak/>
              <w:t xml:space="preserve">технический институт» </w:t>
            </w:r>
          </w:p>
          <w:p w14:paraId="094E2A0E" w14:textId="510DCA76" w:rsidR="00350BC5" w:rsidRPr="00096D4E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  <w:r w:rsidRPr="00B00882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</w:tcPr>
          <w:p w14:paraId="16B01E00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7D7BA157" w14:textId="288D1D6B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Стоматология общей практики </w:t>
            </w:r>
            <w:r w:rsidR="001A7E67" w:rsidRPr="001A7E67">
              <w:rPr>
                <w:sz w:val="20"/>
                <w:szCs w:val="20"/>
              </w:rPr>
              <w:t>28.04.2026</w:t>
            </w:r>
          </w:p>
        </w:tc>
      </w:tr>
      <w:tr w:rsidR="00F15050" w:rsidRPr="00DD6200" w14:paraId="04F86936" w14:textId="77777777" w:rsidTr="00C04272">
        <w:trPr>
          <w:trHeight w:val="275"/>
        </w:trPr>
        <w:tc>
          <w:tcPr>
            <w:tcW w:w="14977" w:type="dxa"/>
            <w:gridSpan w:val="10"/>
          </w:tcPr>
          <w:p w14:paraId="3F6C0C4A" w14:textId="77777777" w:rsidR="00F15050" w:rsidRPr="00DD6200" w:rsidRDefault="00F15050" w:rsidP="00557015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ЛЕЧЕБНО-ХИРУРГИЧЕСКОЕ ОТДЕЛЕНИЕ № 2</w:t>
            </w:r>
          </w:p>
          <w:p w14:paraId="2F204B60" w14:textId="77777777" w:rsidR="00F15050" w:rsidRPr="00DD6200" w:rsidRDefault="00F15050" w:rsidP="00557015">
            <w:pPr>
              <w:pStyle w:val="a5"/>
              <w:rPr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Ростовская обл., гор. Волгодонск, бульвар Великой Победы д.38</w:t>
            </w:r>
          </w:p>
        </w:tc>
      </w:tr>
      <w:tr w:rsidR="001A7E67" w:rsidRPr="00DD6200" w14:paraId="63561611" w14:textId="77777777" w:rsidTr="00557015">
        <w:trPr>
          <w:trHeight w:val="275"/>
        </w:trPr>
        <w:tc>
          <w:tcPr>
            <w:tcW w:w="583" w:type="dxa"/>
          </w:tcPr>
          <w:p w14:paraId="5671D31B" w14:textId="77777777" w:rsidR="001A7E67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67BC85C1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6419E0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417B46" w14:textId="77777777" w:rsidR="001A7E67" w:rsidRDefault="001A7E67" w:rsidP="008977FB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2D830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CC8646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48074B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4C9640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2CCC18" w14:textId="77777777" w:rsidR="001A7E67" w:rsidRPr="008977FB" w:rsidRDefault="001A7E67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09EB36D" w14:textId="77777777" w:rsidR="001A7E67" w:rsidRPr="008977FB" w:rsidRDefault="001A7E67" w:rsidP="008977FB">
            <w:pPr>
              <w:pStyle w:val="a5"/>
              <w:jc w:val="left"/>
              <w:rPr>
                <w:sz w:val="20"/>
                <w:szCs w:val="20"/>
              </w:rPr>
            </w:pPr>
          </w:p>
        </w:tc>
      </w:tr>
      <w:tr w:rsidR="008977FB" w:rsidRPr="00DD6200" w14:paraId="42071A21" w14:textId="77777777" w:rsidTr="00557015">
        <w:trPr>
          <w:trHeight w:val="275"/>
        </w:trPr>
        <w:tc>
          <w:tcPr>
            <w:tcW w:w="583" w:type="dxa"/>
          </w:tcPr>
          <w:p w14:paraId="23E30DB5" w14:textId="190F3ED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8E8ED18" w14:textId="4765B524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2ADC9F91" w14:textId="63F11744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 xml:space="preserve">Кузичев Виталий Владимирович </w:t>
            </w:r>
          </w:p>
        </w:tc>
        <w:tc>
          <w:tcPr>
            <w:tcW w:w="1417" w:type="dxa"/>
          </w:tcPr>
          <w:p w14:paraId="6CE23C17" w14:textId="00199674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2018г.</w:t>
            </w:r>
          </w:p>
        </w:tc>
        <w:tc>
          <w:tcPr>
            <w:tcW w:w="1559" w:type="dxa"/>
          </w:tcPr>
          <w:p w14:paraId="4CEE129E" w14:textId="3F92AA0C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отделением </w:t>
            </w:r>
          </w:p>
          <w:p w14:paraId="24F85389" w14:textId="7395F105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Врач-стоматолог</w:t>
            </w:r>
            <w:r w:rsidR="001A7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1A7E67">
              <w:rPr>
                <w:rFonts w:ascii="Times New Roman" w:hAnsi="Times New Roman" w:cs="Times New Roman"/>
                <w:sz w:val="20"/>
                <w:szCs w:val="20"/>
              </w:rPr>
              <w:t xml:space="preserve">хирург </w:t>
            </w: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65A966F7" w14:textId="7A423259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DFF46A" w14:textId="7777777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B04273" w14:textId="77777777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4F21B9A" w14:textId="06A7A18A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УЦ ПК и ПК «Центр развития» май 2023</w:t>
            </w:r>
          </w:p>
        </w:tc>
        <w:tc>
          <w:tcPr>
            <w:tcW w:w="1843" w:type="dxa"/>
          </w:tcPr>
          <w:p w14:paraId="3719DD61" w14:textId="395B3C09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42AC399" w14:textId="7777777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Стоматология общей практики 27.06.2023</w:t>
            </w:r>
          </w:p>
          <w:p w14:paraId="779E84DE" w14:textId="77777777" w:rsidR="008977FB" w:rsidRPr="008977FB" w:rsidRDefault="008977FB" w:rsidP="008977FB">
            <w:pPr>
              <w:pStyle w:val="a5"/>
              <w:jc w:val="left"/>
              <w:rPr>
                <w:sz w:val="20"/>
                <w:szCs w:val="20"/>
              </w:rPr>
            </w:pPr>
            <w:r w:rsidRPr="008977FB">
              <w:rPr>
                <w:sz w:val="20"/>
                <w:szCs w:val="20"/>
              </w:rPr>
              <w:t>Стоматология хирургическая</w:t>
            </w:r>
          </w:p>
          <w:p w14:paraId="764EA46E" w14:textId="175C3302" w:rsidR="008977FB" w:rsidRPr="008977FB" w:rsidRDefault="008977FB" w:rsidP="0089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7FB">
              <w:rPr>
                <w:rFonts w:ascii="Times New Roman" w:hAnsi="Times New Roman" w:cs="Times New Roman"/>
                <w:sz w:val="20"/>
                <w:szCs w:val="20"/>
              </w:rPr>
              <w:t>13.09.2023</w:t>
            </w:r>
          </w:p>
        </w:tc>
      </w:tr>
      <w:tr w:rsidR="009C0123" w:rsidRPr="009C0123" w14:paraId="6025F8A2" w14:textId="77777777" w:rsidTr="00240293">
        <w:trPr>
          <w:trHeight w:val="275"/>
        </w:trPr>
        <w:tc>
          <w:tcPr>
            <w:tcW w:w="583" w:type="dxa"/>
          </w:tcPr>
          <w:p w14:paraId="3C4C5D7A" w14:textId="48241888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14:paraId="58AAEE15" w14:textId="2324F497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Ансимов Алексей Александрович</w:t>
            </w:r>
          </w:p>
        </w:tc>
        <w:tc>
          <w:tcPr>
            <w:tcW w:w="1417" w:type="dxa"/>
          </w:tcPr>
          <w:p w14:paraId="307C7086" w14:textId="6E70BA7A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ФГБОУ ВО Саратовский ГМУ им. В. И. Разумовского Минздрава России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1559" w:type="dxa"/>
          </w:tcPr>
          <w:p w14:paraId="58A7134F" w14:textId="773A0DE9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ЛХО № 2 </w:t>
            </w:r>
            <w:r w:rsidR="00EA7464"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 общей практики, 1,0 </w:t>
            </w:r>
          </w:p>
        </w:tc>
        <w:tc>
          <w:tcPr>
            <w:tcW w:w="1134" w:type="dxa"/>
          </w:tcPr>
          <w:p w14:paraId="1C9C9990" w14:textId="47394E69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BBF750" w14:textId="77777777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0B9546" w14:textId="77777777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6A76C4" w14:textId="113A0982" w:rsidR="009C0123" w:rsidRPr="00EA2271" w:rsidRDefault="00EA7464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«ОГУ имени </w:t>
            </w:r>
            <w:proofErr w:type="spellStart"/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И.С.Тургенева</w:t>
            </w:r>
            <w:proofErr w:type="spellEnd"/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 сентябрь 2023</w:t>
            </w:r>
          </w:p>
        </w:tc>
        <w:tc>
          <w:tcPr>
            <w:tcW w:w="1843" w:type="dxa"/>
          </w:tcPr>
          <w:p w14:paraId="565B4353" w14:textId="77777777" w:rsidR="009C0123" w:rsidRPr="00EA2271" w:rsidRDefault="009C0123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632A664" w14:textId="24F0666C" w:rsidR="009C0123" w:rsidRPr="009C0123" w:rsidRDefault="00EA7464" w:rsidP="009C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04.09.2023</w:t>
            </w:r>
          </w:p>
        </w:tc>
      </w:tr>
      <w:tr w:rsidR="00C04272" w:rsidRPr="00DD6200" w14:paraId="0FB83B99" w14:textId="77777777" w:rsidTr="00557015">
        <w:trPr>
          <w:trHeight w:val="275"/>
        </w:trPr>
        <w:tc>
          <w:tcPr>
            <w:tcW w:w="583" w:type="dxa"/>
          </w:tcPr>
          <w:p w14:paraId="263E2EBD" w14:textId="1FD97821" w:rsidR="00C04272" w:rsidRPr="00F34434" w:rsidRDefault="008977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9" w:type="dxa"/>
          </w:tcPr>
          <w:p w14:paraId="3A93BF82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Демченко Надежда Васильевна </w:t>
            </w:r>
          </w:p>
        </w:tc>
        <w:tc>
          <w:tcPr>
            <w:tcW w:w="1417" w:type="dxa"/>
          </w:tcPr>
          <w:p w14:paraId="5126B691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Ростовское-на- Дону </w:t>
            </w:r>
            <w:proofErr w:type="spellStart"/>
            <w:r w:rsidRPr="00F34434">
              <w:rPr>
                <w:sz w:val="20"/>
                <w:szCs w:val="20"/>
              </w:rPr>
              <w:t>мед.уч</w:t>
            </w:r>
            <w:proofErr w:type="spellEnd"/>
            <w:r w:rsidRPr="00F34434">
              <w:rPr>
                <w:sz w:val="20"/>
                <w:szCs w:val="20"/>
              </w:rPr>
              <w:t>. 1966г.</w:t>
            </w:r>
          </w:p>
        </w:tc>
        <w:tc>
          <w:tcPr>
            <w:tcW w:w="1559" w:type="dxa"/>
          </w:tcPr>
          <w:p w14:paraId="2F4E5969" w14:textId="2F59B3AA" w:rsidR="00C04272" w:rsidRPr="00F34434" w:rsidRDefault="00DF0BFB" w:rsidP="008977FB">
            <w:pPr>
              <w:pStyle w:val="a5"/>
              <w:spacing w:before="100" w:line="262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</w:t>
            </w:r>
            <w:r w:rsidR="00C04272" w:rsidRPr="00E14274">
              <w:rPr>
                <w:sz w:val="20"/>
                <w:szCs w:val="20"/>
              </w:rPr>
              <w:t xml:space="preserve"> № 2</w:t>
            </w:r>
            <w:r w:rsidR="008977FB">
              <w:rPr>
                <w:sz w:val="20"/>
                <w:szCs w:val="20"/>
              </w:rPr>
              <w:t xml:space="preserve"> </w:t>
            </w:r>
            <w:r w:rsidR="00C04272" w:rsidRPr="00F34434">
              <w:rPr>
                <w:sz w:val="20"/>
                <w:szCs w:val="20"/>
              </w:rPr>
              <w:t>Зубной врач 0,</w:t>
            </w:r>
            <w:r w:rsidR="00C0427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BC8D7E0" w14:textId="5CEDE9B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Стоматология </w:t>
            </w:r>
            <w:r w:rsidR="00DF0BFB">
              <w:rPr>
                <w:sz w:val="20"/>
                <w:szCs w:val="20"/>
              </w:rPr>
              <w:t>27.03.2023</w:t>
            </w:r>
          </w:p>
        </w:tc>
        <w:tc>
          <w:tcPr>
            <w:tcW w:w="851" w:type="dxa"/>
          </w:tcPr>
          <w:p w14:paraId="130E9833" w14:textId="77777777" w:rsidR="00C04272" w:rsidRPr="00F34434" w:rsidRDefault="00C04272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F19EB1" w14:textId="77777777" w:rsidR="00C04272" w:rsidRPr="00F34434" w:rsidRDefault="00C04272" w:rsidP="00C0427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D61AEB1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>ООО «</w:t>
            </w:r>
            <w:proofErr w:type="spellStart"/>
            <w:r w:rsidRPr="00F34434">
              <w:rPr>
                <w:sz w:val="20"/>
                <w:szCs w:val="20"/>
              </w:rPr>
              <w:t>Проф</w:t>
            </w:r>
            <w:proofErr w:type="spellEnd"/>
            <w:r w:rsidRPr="00F34434">
              <w:rPr>
                <w:sz w:val="20"/>
                <w:szCs w:val="20"/>
              </w:rPr>
              <w:t>-Ресурс» г. Рязань</w:t>
            </w:r>
          </w:p>
          <w:p w14:paraId="47776D3B" w14:textId="67510A8D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>декабрь 202</w:t>
            </w:r>
            <w:r w:rsidR="00DF0BF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BA63B5D" w14:textId="7064E50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43402AD6" w14:textId="7A73547F" w:rsidR="00C04272" w:rsidRPr="00C4680A" w:rsidRDefault="00DF0BFB" w:rsidP="00C04272">
            <w:pPr>
              <w:pStyle w:val="a5"/>
              <w:jc w:val="left"/>
              <w:rPr>
                <w:sz w:val="20"/>
                <w:szCs w:val="20"/>
                <w:highlight w:val="yellow"/>
              </w:rPr>
            </w:pPr>
            <w:r w:rsidRPr="00F34434">
              <w:rPr>
                <w:sz w:val="20"/>
                <w:szCs w:val="20"/>
              </w:rPr>
              <w:t xml:space="preserve">Стоматология </w:t>
            </w:r>
            <w:r w:rsidR="00FA6B89">
              <w:rPr>
                <w:sz w:val="20"/>
                <w:szCs w:val="20"/>
              </w:rPr>
              <w:t>23.09.2025</w:t>
            </w:r>
          </w:p>
        </w:tc>
      </w:tr>
      <w:tr w:rsidR="00911016" w:rsidRPr="00DD6200" w14:paraId="2EC70200" w14:textId="77777777" w:rsidTr="00557015">
        <w:trPr>
          <w:trHeight w:val="275"/>
        </w:trPr>
        <w:tc>
          <w:tcPr>
            <w:tcW w:w="583" w:type="dxa"/>
          </w:tcPr>
          <w:p w14:paraId="6A6F67EA" w14:textId="1302E51B" w:rsidR="00911016" w:rsidRPr="00A22681" w:rsidRDefault="00EA2271" w:rsidP="00205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4EF269DA" w14:textId="77777777" w:rsidR="00911016" w:rsidRPr="00A22681" w:rsidRDefault="00911016" w:rsidP="00205B08">
            <w:pPr>
              <w:pStyle w:val="a5"/>
              <w:jc w:val="left"/>
            </w:pPr>
            <w:r w:rsidRPr="00A22681">
              <w:t>Ильин Илья Юрьевич</w:t>
            </w:r>
          </w:p>
        </w:tc>
        <w:tc>
          <w:tcPr>
            <w:tcW w:w="1417" w:type="dxa"/>
          </w:tcPr>
          <w:p w14:paraId="44D3B4F9" w14:textId="77777777" w:rsidR="00911016" w:rsidRPr="00A22681" w:rsidRDefault="00911016" w:rsidP="00205B08">
            <w:pPr>
              <w:pStyle w:val="a5"/>
              <w:jc w:val="left"/>
            </w:pPr>
            <w:r w:rsidRPr="00A22681">
              <w:t>Волгоградская медицинская академия 2000</w:t>
            </w:r>
          </w:p>
        </w:tc>
        <w:tc>
          <w:tcPr>
            <w:tcW w:w="1559" w:type="dxa"/>
          </w:tcPr>
          <w:p w14:paraId="260ED042" w14:textId="77777777" w:rsidR="00911016" w:rsidRDefault="00911016" w:rsidP="00205B08">
            <w:pPr>
              <w:pStyle w:val="a5"/>
              <w:tabs>
                <w:tab w:val="left" w:pos="1248"/>
              </w:tabs>
              <w:jc w:val="left"/>
            </w:pPr>
            <w:r>
              <w:t>ЛХО</w:t>
            </w:r>
            <w:r w:rsidRPr="00A22681">
              <w:t xml:space="preserve"> №2 </w:t>
            </w:r>
          </w:p>
          <w:p w14:paraId="08D29A10" w14:textId="3C9A6348" w:rsidR="00911016" w:rsidRPr="00A22681" w:rsidRDefault="00911016" w:rsidP="00205B08">
            <w:pPr>
              <w:pStyle w:val="a5"/>
              <w:tabs>
                <w:tab w:val="left" w:pos="1248"/>
              </w:tabs>
              <w:jc w:val="left"/>
            </w:pPr>
            <w:r w:rsidRPr="00A22681">
              <w:t>врач-стоматолог-</w:t>
            </w:r>
            <w:r>
              <w:t>терапевт</w:t>
            </w:r>
            <w:r w:rsidRPr="00A22681">
              <w:t xml:space="preserve"> 1,0</w:t>
            </w:r>
          </w:p>
        </w:tc>
        <w:tc>
          <w:tcPr>
            <w:tcW w:w="1134" w:type="dxa"/>
          </w:tcPr>
          <w:p w14:paraId="126D16FB" w14:textId="6589CA19" w:rsidR="00911016" w:rsidRPr="00A22681" w:rsidRDefault="00911016" w:rsidP="00205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681">
              <w:rPr>
                <w:rFonts w:ascii="Times New Roman" w:hAnsi="Times New Roman" w:cs="Times New Roman"/>
                <w:sz w:val="18"/>
                <w:szCs w:val="18"/>
              </w:rPr>
              <w:t xml:space="preserve">Стоматология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терапевтическая 21.09.2021</w:t>
            </w:r>
          </w:p>
        </w:tc>
        <w:tc>
          <w:tcPr>
            <w:tcW w:w="851" w:type="dxa"/>
          </w:tcPr>
          <w:p w14:paraId="7E175360" w14:textId="5F645BAC" w:rsidR="00911016" w:rsidRPr="00A22681" w:rsidRDefault="00911016" w:rsidP="00205B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E692EB" w14:textId="77777777" w:rsidR="00911016" w:rsidRPr="00A22681" w:rsidRDefault="00911016" w:rsidP="00205B0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</w:tcPr>
          <w:p w14:paraId="2B9F23C1" w14:textId="77777777" w:rsidR="00911016" w:rsidRPr="00A22681" w:rsidRDefault="00911016" w:rsidP="00205B08">
            <w:pPr>
              <w:pStyle w:val="a5"/>
              <w:jc w:val="left"/>
            </w:pPr>
            <w:r w:rsidRPr="00A22681">
              <w:t>ОДПО «Гуманитарно-технический институт» июнь 2023</w:t>
            </w:r>
          </w:p>
        </w:tc>
        <w:tc>
          <w:tcPr>
            <w:tcW w:w="1843" w:type="dxa"/>
          </w:tcPr>
          <w:p w14:paraId="468C27D9" w14:textId="0A216F5A" w:rsidR="00911016" w:rsidRPr="00A22681" w:rsidRDefault="00911016" w:rsidP="00205B08">
            <w:pPr>
              <w:pStyle w:val="a5"/>
              <w:jc w:val="left"/>
            </w:pPr>
          </w:p>
        </w:tc>
        <w:tc>
          <w:tcPr>
            <w:tcW w:w="2253" w:type="dxa"/>
          </w:tcPr>
          <w:p w14:paraId="3FB99468" w14:textId="77777777" w:rsidR="00911016" w:rsidRDefault="00911016" w:rsidP="00911016">
            <w:pPr>
              <w:pStyle w:val="a5"/>
              <w:jc w:val="left"/>
            </w:pPr>
            <w:r w:rsidRPr="00A22681">
              <w:t xml:space="preserve">Стоматология ортопедическая </w:t>
            </w:r>
          </w:p>
          <w:p w14:paraId="4D7F22E9" w14:textId="46A885D9" w:rsidR="00911016" w:rsidRDefault="00911016" w:rsidP="00911016">
            <w:pPr>
              <w:pStyle w:val="a5"/>
              <w:jc w:val="left"/>
            </w:pPr>
            <w:r>
              <w:t>24.09.2024</w:t>
            </w:r>
          </w:p>
          <w:p w14:paraId="216B2947" w14:textId="77777777" w:rsidR="00911016" w:rsidRDefault="00911016" w:rsidP="00911016">
            <w:pPr>
              <w:pStyle w:val="a5"/>
              <w:jc w:val="left"/>
            </w:pPr>
            <w:r w:rsidRPr="00E61FCE">
              <w:t>Стоматология терапевтическая</w:t>
            </w:r>
          </w:p>
          <w:p w14:paraId="09E19969" w14:textId="2A386361" w:rsidR="00911016" w:rsidRPr="00A22681" w:rsidRDefault="00911016" w:rsidP="00911016">
            <w:pPr>
              <w:pStyle w:val="a5"/>
              <w:jc w:val="left"/>
            </w:pPr>
            <w:r>
              <w:t>26.08.2025</w:t>
            </w:r>
          </w:p>
        </w:tc>
      </w:tr>
      <w:tr w:rsidR="00FA6B89" w:rsidRPr="00DD6200" w14:paraId="085904B9" w14:textId="77777777" w:rsidTr="00557015">
        <w:trPr>
          <w:trHeight w:val="275"/>
        </w:trPr>
        <w:tc>
          <w:tcPr>
            <w:tcW w:w="583" w:type="dxa"/>
          </w:tcPr>
          <w:p w14:paraId="740416AE" w14:textId="56DE1DB3" w:rsidR="00FA6B89" w:rsidRPr="00BF280C" w:rsidRDefault="00EA2271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9" w:type="dxa"/>
          </w:tcPr>
          <w:p w14:paraId="5BE7132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Коваленко Ирина Владиславовна</w:t>
            </w:r>
          </w:p>
        </w:tc>
        <w:tc>
          <w:tcPr>
            <w:tcW w:w="1417" w:type="dxa"/>
          </w:tcPr>
          <w:p w14:paraId="4AD5FE5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Кубанский медицинский институт 1988г.</w:t>
            </w:r>
          </w:p>
        </w:tc>
        <w:tc>
          <w:tcPr>
            <w:tcW w:w="1559" w:type="dxa"/>
          </w:tcPr>
          <w:p w14:paraId="0E8BBE55" w14:textId="60FE6FED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2116B1E" w14:textId="53B4B320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 стоматолог-терапевт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1472622" w14:textId="52FC463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 29.12.2023</w:t>
            </w:r>
          </w:p>
        </w:tc>
        <w:tc>
          <w:tcPr>
            <w:tcW w:w="851" w:type="dxa"/>
          </w:tcPr>
          <w:p w14:paraId="718E9DB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45A4F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FF239E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</w:p>
          <w:p w14:paraId="15D65ACB" w14:textId="33061E9E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3" w:type="dxa"/>
          </w:tcPr>
          <w:p w14:paraId="6F5CC3BE" w14:textId="0167D69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7A0535F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54CE45CF" w14:textId="3C7325FA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23.07.2024</w:t>
            </w:r>
          </w:p>
        </w:tc>
      </w:tr>
      <w:tr w:rsidR="00FA6B89" w:rsidRPr="00DD6200" w14:paraId="22E952FF" w14:textId="77777777" w:rsidTr="00557015">
        <w:trPr>
          <w:trHeight w:val="275"/>
        </w:trPr>
        <w:tc>
          <w:tcPr>
            <w:tcW w:w="583" w:type="dxa"/>
          </w:tcPr>
          <w:p w14:paraId="5A16DD9C" w14:textId="196A053F" w:rsidR="00FA6B89" w:rsidRPr="00BF280C" w:rsidRDefault="00653858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9" w:type="dxa"/>
          </w:tcPr>
          <w:p w14:paraId="3A40908D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Кострюкова Елена Викторовна </w:t>
            </w:r>
          </w:p>
        </w:tc>
        <w:tc>
          <w:tcPr>
            <w:tcW w:w="1417" w:type="dxa"/>
          </w:tcPr>
          <w:p w14:paraId="59F633C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2010г.</w:t>
            </w:r>
          </w:p>
        </w:tc>
        <w:tc>
          <w:tcPr>
            <w:tcW w:w="1559" w:type="dxa"/>
          </w:tcPr>
          <w:p w14:paraId="552C7EB4" w14:textId="7C74A3C7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705A87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Врач-стоматолог-терапевт,</w:t>
            </w:r>
          </w:p>
          <w:p w14:paraId="1F1BC3DB" w14:textId="1EB56B93" w:rsidR="00FA6B89" w:rsidRPr="00BF280C" w:rsidRDefault="005946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0735630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23EAEA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F7ECC6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109C70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</w:p>
          <w:p w14:paraId="40FA4E5D" w14:textId="00FD6B9C" w:rsidR="00FA6B89" w:rsidRP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843" w:type="dxa"/>
          </w:tcPr>
          <w:p w14:paraId="5D9D13A2" w14:textId="2FC1830A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E07237D" w14:textId="4BEE39F3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FA6B89" w:rsidRPr="00DD6200" w14:paraId="69F4ED7C" w14:textId="77777777" w:rsidTr="00557015">
        <w:trPr>
          <w:trHeight w:val="275"/>
        </w:trPr>
        <w:tc>
          <w:tcPr>
            <w:tcW w:w="583" w:type="dxa"/>
          </w:tcPr>
          <w:p w14:paraId="6C21B95B" w14:textId="300B06DB" w:rsidR="00FA6B89" w:rsidRPr="00BF280C" w:rsidRDefault="00653858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9" w:type="dxa"/>
          </w:tcPr>
          <w:p w14:paraId="64D0C52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Кужева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Алексеевна </w:t>
            </w:r>
          </w:p>
        </w:tc>
        <w:tc>
          <w:tcPr>
            <w:tcW w:w="1417" w:type="dxa"/>
          </w:tcPr>
          <w:p w14:paraId="382854FE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 медицинский институт 1986г.</w:t>
            </w:r>
          </w:p>
        </w:tc>
        <w:tc>
          <w:tcPr>
            <w:tcW w:w="1559" w:type="dxa"/>
          </w:tcPr>
          <w:p w14:paraId="7E51565B" w14:textId="021BDD36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116AE935" w14:textId="3190108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proofErr w:type="gram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- стоматолог-терапевт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4D814B6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3599C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58994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E83A44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</w:p>
          <w:p w14:paraId="2CFDA8CA" w14:textId="730FFB45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3" w:type="dxa"/>
          </w:tcPr>
          <w:p w14:paraId="1A411F5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F5CB4F5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65C5A26C" w14:textId="56658FD0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25.06.2024</w:t>
            </w:r>
          </w:p>
        </w:tc>
      </w:tr>
      <w:tr w:rsidR="00FA6B89" w:rsidRPr="00DD6200" w14:paraId="51A92A15" w14:textId="77777777" w:rsidTr="00557015">
        <w:trPr>
          <w:trHeight w:val="275"/>
        </w:trPr>
        <w:tc>
          <w:tcPr>
            <w:tcW w:w="583" w:type="dxa"/>
          </w:tcPr>
          <w:p w14:paraId="7447AF98" w14:textId="161A0786" w:rsidR="00FA6B89" w:rsidRPr="00BF280C" w:rsidRDefault="00653858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19" w:type="dxa"/>
          </w:tcPr>
          <w:p w14:paraId="7D285C9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Князева Ирина Александровна</w:t>
            </w:r>
          </w:p>
        </w:tc>
        <w:tc>
          <w:tcPr>
            <w:tcW w:w="1417" w:type="dxa"/>
          </w:tcPr>
          <w:p w14:paraId="10750F2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2011</w:t>
            </w:r>
          </w:p>
        </w:tc>
        <w:tc>
          <w:tcPr>
            <w:tcW w:w="1559" w:type="dxa"/>
          </w:tcPr>
          <w:p w14:paraId="75D34692" w14:textId="705DD4AE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45475576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 –терапевт</w:t>
            </w:r>
          </w:p>
          <w:p w14:paraId="5CA6649C" w14:textId="2DD2EC98" w:rsidR="00FA6B89" w:rsidRPr="00BF280C" w:rsidRDefault="005946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766E9F38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DF0C6D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EC666C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22193E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СоюзЭкспертГрупп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5A2F61D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14:paraId="3C2F7CB9" w14:textId="27AAC88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DDBF8D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4D099CE" w14:textId="00EB4B8B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FA6B89" w:rsidRPr="00DD6200" w14:paraId="00A2B8D8" w14:textId="77777777" w:rsidTr="00557015">
        <w:trPr>
          <w:trHeight w:val="275"/>
        </w:trPr>
        <w:tc>
          <w:tcPr>
            <w:tcW w:w="583" w:type="dxa"/>
          </w:tcPr>
          <w:p w14:paraId="3292B918" w14:textId="43550914" w:rsidR="00FA6B89" w:rsidRPr="00BF280C" w:rsidRDefault="00653858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9" w:type="dxa"/>
          </w:tcPr>
          <w:p w14:paraId="41D39B6B" w14:textId="1BAC9386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Кулиева Анастасия Викторовна  </w:t>
            </w:r>
          </w:p>
        </w:tc>
        <w:tc>
          <w:tcPr>
            <w:tcW w:w="1417" w:type="dxa"/>
          </w:tcPr>
          <w:p w14:paraId="6DFE3F92" w14:textId="38E8A09C" w:rsidR="00FA6B89" w:rsidRPr="00BF280C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  <w:r w:rsidRPr="007134D9">
              <w:rPr>
                <w:rFonts w:ascii="Times New Roman" w:hAnsi="Times New Roman" w:cs="Times New Roman"/>
                <w:sz w:val="20"/>
                <w:szCs w:val="20"/>
              </w:rPr>
              <w:t xml:space="preserve"> «Волгоградский государственный медицинский университет»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МЗ РФ</w:t>
            </w:r>
          </w:p>
        </w:tc>
        <w:tc>
          <w:tcPr>
            <w:tcW w:w="1559" w:type="dxa"/>
          </w:tcPr>
          <w:p w14:paraId="5BA9EC64" w14:textId="77777777" w:rsidR="007134D9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0DE9CF3" w14:textId="77777777" w:rsidR="007134D9" w:rsidRPr="00BF280C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 –терапевт</w:t>
            </w:r>
          </w:p>
          <w:p w14:paraId="4DD9ACDD" w14:textId="482C324A" w:rsidR="00FA6B89" w:rsidRDefault="005946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32C9789F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25398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1D2B7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4F67C5" w14:textId="77777777" w:rsidR="007134D9" w:rsidRDefault="007134D9" w:rsidP="007134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3184C78" w14:textId="04DD9969" w:rsidR="00FA6B89" w:rsidRPr="00BF280C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Июнь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843" w:type="dxa"/>
          </w:tcPr>
          <w:p w14:paraId="463A56D5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DB1E19E" w14:textId="77777777" w:rsidR="007134D9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47220EE8" w14:textId="5C91E763" w:rsidR="00FA6B89" w:rsidRPr="00BF280C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25.03.2025 </w:t>
            </w:r>
          </w:p>
        </w:tc>
      </w:tr>
      <w:tr w:rsidR="00911016" w:rsidRPr="00DD6200" w14:paraId="09EAAA28" w14:textId="77777777" w:rsidTr="00557015">
        <w:trPr>
          <w:trHeight w:val="275"/>
        </w:trPr>
        <w:tc>
          <w:tcPr>
            <w:tcW w:w="583" w:type="dxa"/>
          </w:tcPr>
          <w:p w14:paraId="61C054F3" w14:textId="3F0462C6" w:rsidR="00911016" w:rsidRPr="00E14274" w:rsidRDefault="00653858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9" w:type="dxa"/>
          </w:tcPr>
          <w:p w14:paraId="2A87C8A4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Лазарев Дмитрий Алексеевич</w:t>
            </w:r>
          </w:p>
        </w:tc>
        <w:tc>
          <w:tcPr>
            <w:tcW w:w="1417" w:type="dxa"/>
          </w:tcPr>
          <w:p w14:paraId="362917AA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 xml:space="preserve">ГОУ ВПО «Волгоградский государственный </w:t>
            </w:r>
            <w:r w:rsidRPr="00E14274">
              <w:rPr>
                <w:sz w:val="20"/>
                <w:szCs w:val="20"/>
              </w:rPr>
              <w:lastRenderedPageBreak/>
              <w:t>медицинский университет» 2014г.</w:t>
            </w:r>
          </w:p>
        </w:tc>
        <w:tc>
          <w:tcPr>
            <w:tcW w:w="1559" w:type="dxa"/>
          </w:tcPr>
          <w:p w14:paraId="617DB7A9" w14:textId="2AD9085B" w:rsidR="0091101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ЛХО</w:t>
            </w:r>
            <w:r w:rsidRPr="00E14274">
              <w:rPr>
                <w:sz w:val="20"/>
                <w:szCs w:val="20"/>
              </w:rPr>
              <w:t xml:space="preserve"> № 2.</w:t>
            </w:r>
          </w:p>
          <w:p w14:paraId="2EFBC59B" w14:textId="19240138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Врач-стомат</w:t>
            </w:r>
            <w:r>
              <w:rPr>
                <w:sz w:val="20"/>
                <w:szCs w:val="20"/>
              </w:rPr>
              <w:t>олог-хирург</w:t>
            </w:r>
            <w:r w:rsidRPr="00E14274">
              <w:rPr>
                <w:sz w:val="20"/>
                <w:szCs w:val="20"/>
              </w:rPr>
              <w:t xml:space="preserve"> </w:t>
            </w:r>
            <w:r w:rsidR="005946D9"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0BD8A4C7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361520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D53441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61D635E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1D4137E1" w14:textId="0079CA12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19"/>
                <w:szCs w:val="19"/>
              </w:rPr>
              <w:t xml:space="preserve">Июнь </w:t>
            </w:r>
            <w:r>
              <w:rPr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843" w:type="dxa"/>
          </w:tcPr>
          <w:p w14:paraId="51D15C64" w14:textId="0F9B0044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4865DE56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 хирургическая</w:t>
            </w:r>
          </w:p>
          <w:p w14:paraId="070F5479" w14:textId="08B7BDA9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27.08.2024</w:t>
            </w:r>
          </w:p>
          <w:p w14:paraId="72286784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 ортопедическая</w:t>
            </w:r>
          </w:p>
          <w:p w14:paraId="131830B0" w14:textId="3FBD3FB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24.09.2024</w:t>
            </w:r>
          </w:p>
          <w:p w14:paraId="67D24D41" w14:textId="2DF9A9AD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</w:t>
            </w:r>
            <w:r>
              <w:rPr>
                <w:sz w:val="20"/>
                <w:szCs w:val="20"/>
              </w:rPr>
              <w:t xml:space="preserve"> терапевтическая 21.05.2024</w:t>
            </w:r>
          </w:p>
        </w:tc>
      </w:tr>
      <w:tr w:rsidR="00911016" w:rsidRPr="00DD6200" w14:paraId="260065BB" w14:textId="77777777" w:rsidTr="00557015">
        <w:trPr>
          <w:trHeight w:val="275"/>
        </w:trPr>
        <w:tc>
          <w:tcPr>
            <w:tcW w:w="583" w:type="dxa"/>
          </w:tcPr>
          <w:p w14:paraId="0A8E7775" w14:textId="1C624E8B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14:paraId="16897C7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Ланщикова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 </w:t>
            </w:r>
          </w:p>
        </w:tc>
        <w:tc>
          <w:tcPr>
            <w:tcW w:w="1417" w:type="dxa"/>
          </w:tcPr>
          <w:p w14:paraId="3378236A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2012г.</w:t>
            </w:r>
          </w:p>
        </w:tc>
        <w:tc>
          <w:tcPr>
            <w:tcW w:w="1559" w:type="dxa"/>
          </w:tcPr>
          <w:p w14:paraId="22F378F8" w14:textId="0227C9E0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7174854D" w14:textId="3CD8079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- 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E2AD88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C2838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3D6207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2CDEAD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6E6B488" w14:textId="6F676B5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Июнь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843" w:type="dxa"/>
          </w:tcPr>
          <w:p w14:paraId="20287798" w14:textId="273295B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AA5696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4B80C488" w14:textId="26BE17A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911016" w:rsidRPr="00DD6200" w14:paraId="09BC636B" w14:textId="77777777" w:rsidTr="00557015">
        <w:trPr>
          <w:trHeight w:val="275"/>
        </w:trPr>
        <w:tc>
          <w:tcPr>
            <w:tcW w:w="583" w:type="dxa"/>
          </w:tcPr>
          <w:p w14:paraId="3A381153" w14:textId="0417929E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14:paraId="13FD5F5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Мисько Олеся Александровна </w:t>
            </w:r>
          </w:p>
        </w:tc>
        <w:tc>
          <w:tcPr>
            <w:tcW w:w="1417" w:type="dxa"/>
          </w:tcPr>
          <w:p w14:paraId="7A3E68CF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Саратовский государственный медицинский университет им. В.И. Разумовского, 2013</w:t>
            </w:r>
          </w:p>
        </w:tc>
        <w:tc>
          <w:tcPr>
            <w:tcW w:w="1559" w:type="dxa"/>
          </w:tcPr>
          <w:p w14:paraId="4747CADB" w14:textId="09D24708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83DFE90" w14:textId="0F58200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 терапевт,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6D5BAD5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15799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E23ECDD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</w:p>
          <w:p w14:paraId="5FE72685" w14:textId="6AF6839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1BD95D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ACEB9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 xml:space="preserve">ОДПО «Гуманитарно-технический институт»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843" w:type="dxa"/>
          </w:tcPr>
          <w:p w14:paraId="51F72992" w14:textId="4211216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63B640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</w:p>
          <w:p w14:paraId="12029FE2" w14:textId="46BD352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911016" w:rsidRPr="00DD6200" w14:paraId="1BE28E90" w14:textId="77777777" w:rsidTr="00557015">
        <w:trPr>
          <w:trHeight w:val="275"/>
        </w:trPr>
        <w:tc>
          <w:tcPr>
            <w:tcW w:w="583" w:type="dxa"/>
          </w:tcPr>
          <w:p w14:paraId="1B3EA9D5" w14:textId="6933191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9" w:type="dxa"/>
          </w:tcPr>
          <w:p w14:paraId="4E061F6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Мовсисян Гор 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Гарникович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BF08AA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государственный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университет» 2008г.</w:t>
            </w:r>
          </w:p>
        </w:tc>
        <w:tc>
          <w:tcPr>
            <w:tcW w:w="1559" w:type="dxa"/>
          </w:tcPr>
          <w:p w14:paraId="36037A97" w14:textId="42E4B10D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3E82B17F" w14:textId="20D6F524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Врач- стоматолог-терапевт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153DA0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36E02948" w14:textId="1666F8C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19.12.2024</w:t>
            </w:r>
          </w:p>
        </w:tc>
        <w:tc>
          <w:tcPr>
            <w:tcW w:w="851" w:type="dxa"/>
          </w:tcPr>
          <w:p w14:paraId="509C885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26917A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A7A71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74C14EC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март 2020</w:t>
            </w:r>
          </w:p>
        </w:tc>
        <w:tc>
          <w:tcPr>
            <w:tcW w:w="1843" w:type="dxa"/>
          </w:tcPr>
          <w:p w14:paraId="439BCA00" w14:textId="076208D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AA12FE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52477F11" w14:textId="56F8E15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26.09.2023</w:t>
            </w:r>
          </w:p>
        </w:tc>
      </w:tr>
      <w:tr w:rsidR="00911016" w:rsidRPr="00DD6200" w14:paraId="5B7B023B" w14:textId="77777777" w:rsidTr="00557015">
        <w:trPr>
          <w:trHeight w:val="275"/>
        </w:trPr>
        <w:tc>
          <w:tcPr>
            <w:tcW w:w="583" w:type="dxa"/>
          </w:tcPr>
          <w:p w14:paraId="5D83E68E" w14:textId="31B211C9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9" w:type="dxa"/>
          </w:tcPr>
          <w:p w14:paraId="2830B0E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Пиксаева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Ирина Евгеньевна </w:t>
            </w:r>
          </w:p>
        </w:tc>
        <w:tc>
          <w:tcPr>
            <w:tcW w:w="1417" w:type="dxa"/>
          </w:tcPr>
          <w:p w14:paraId="6F0037A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Донецкий государственный медицинский институт 1992г.</w:t>
            </w:r>
          </w:p>
        </w:tc>
        <w:tc>
          <w:tcPr>
            <w:tcW w:w="1559" w:type="dxa"/>
          </w:tcPr>
          <w:p w14:paraId="76650844" w14:textId="264B1E62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1CFB14DD" w14:textId="6681D30A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хирург 0,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675C1502" w14:textId="5FDC998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18.07.2024</w:t>
            </w:r>
          </w:p>
        </w:tc>
        <w:tc>
          <w:tcPr>
            <w:tcW w:w="851" w:type="dxa"/>
          </w:tcPr>
          <w:p w14:paraId="529EECC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EF771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D0B712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EB7DE62" w14:textId="5D024E6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</w:tcPr>
          <w:p w14:paraId="2EDB1E3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722B17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</w:t>
            </w:r>
          </w:p>
          <w:p w14:paraId="2711E76B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28.03.2023</w:t>
            </w:r>
          </w:p>
          <w:p w14:paraId="6D18622B" w14:textId="09A728A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 25.02.2025</w:t>
            </w:r>
          </w:p>
        </w:tc>
      </w:tr>
      <w:tr w:rsidR="00911016" w:rsidRPr="00DD6200" w14:paraId="3309297A" w14:textId="77777777" w:rsidTr="00557015">
        <w:trPr>
          <w:trHeight w:val="275"/>
        </w:trPr>
        <w:tc>
          <w:tcPr>
            <w:tcW w:w="583" w:type="dxa"/>
          </w:tcPr>
          <w:p w14:paraId="0B8C44E8" w14:textId="00DFE9AC" w:rsidR="00911016" w:rsidRPr="00E14274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9" w:type="dxa"/>
          </w:tcPr>
          <w:p w14:paraId="1F3C2205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 xml:space="preserve">Рашидов Камал </w:t>
            </w:r>
            <w:proofErr w:type="spellStart"/>
            <w:r w:rsidRPr="00E14274">
              <w:rPr>
                <w:sz w:val="20"/>
                <w:szCs w:val="20"/>
              </w:rPr>
              <w:t>Ильхамович</w:t>
            </w:r>
            <w:proofErr w:type="spellEnd"/>
          </w:p>
        </w:tc>
        <w:tc>
          <w:tcPr>
            <w:tcW w:w="1417" w:type="dxa"/>
          </w:tcPr>
          <w:p w14:paraId="60F1D3F6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ФГБОУ ВО «Пензенский государственный университет» 2020г.</w:t>
            </w:r>
          </w:p>
        </w:tc>
        <w:tc>
          <w:tcPr>
            <w:tcW w:w="1559" w:type="dxa"/>
          </w:tcPr>
          <w:p w14:paraId="385D5C69" w14:textId="790B007E" w:rsidR="0091101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</w:t>
            </w:r>
            <w:r w:rsidRPr="00E14274">
              <w:rPr>
                <w:sz w:val="20"/>
                <w:szCs w:val="20"/>
              </w:rPr>
              <w:t xml:space="preserve"> № 2. </w:t>
            </w:r>
          </w:p>
          <w:p w14:paraId="70AEEC07" w14:textId="57CCF3B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Врач-</w:t>
            </w:r>
            <w:proofErr w:type="gramStart"/>
            <w:r w:rsidRPr="00E14274">
              <w:rPr>
                <w:sz w:val="20"/>
                <w:szCs w:val="20"/>
              </w:rPr>
              <w:t>стомат</w:t>
            </w:r>
            <w:r>
              <w:rPr>
                <w:sz w:val="20"/>
                <w:szCs w:val="20"/>
              </w:rPr>
              <w:t>олог</w:t>
            </w:r>
            <w:r w:rsidRPr="00E14274">
              <w:rPr>
                <w:sz w:val="20"/>
                <w:szCs w:val="20"/>
              </w:rPr>
              <w:t>.-</w:t>
            </w:r>
            <w:proofErr w:type="gramEnd"/>
            <w:r w:rsidRPr="00E14274">
              <w:rPr>
                <w:sz w:val="20"/>
                <w:szCs w:val="20"/>
              </w:rPr>
              <w:t xml:space="preserve"> общей практики 0,</w:t>
            </w:r>
            <w:r w:rsidR="005946D9">
              <w:rPr>
                <w:sz w:val="20"/>
                <w:szCs w:val="20"/>
              </w:rPr>
              <w:t>7</w:t>
            </w:r>
            <w:r w:rsidRPr="00E1427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1A1B81E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0F5D8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8439FB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4B73C88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EB147B6" w14:textId="0C247C01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сентябрь</w:t>
            </w: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</w:tcPr>
          <w:p w14:paraId="3218D42E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7D90B1FD" w14:textId="0FAB66B3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C4D3B">
              <w:t xml:space="preserve">Стоматология общей </w:t>
            </w:r>
            <w:proofErr w:type="gramStart"/>
            <w:r w:rsidRPr="005C4D3B">
              <w:t>практики</w:t>
            </w:r>
            <w:r w:rsidRPr="00E1427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23</w:t>
            </w:r>
            <w:proofErr w:type="gramEnd"/>
            <w:r>
              <w:rPr>
                <w:sz w:val="20"/>
                <w:szCs w:val="20"/>
              </w:rPr>
              <w:t>.09.2025</w:t>
            </w:r>
            <w:r w:rsidRPr="00E14274">
              <w:rPr>
                <w:sz w:val="20"/>
                <w:szCs w:val="20"/>
              </w:rPr>
              <w:t>.</w:t>
            </w:r>
          </w:p>
        </w:tc>
      </w:tr>
      <w:tr w:rsidR="00911016" w:rsidRPr="00DD6200" w14:paraId="611FC8F1" w14:textId="77777777" w:rsidTr="00557015">
        <w:trPr>
          <w:trHeight w:val="275"/>
        </w:trPr>
        <w:tc>
          <w:tcPr>
            <w:tcW w:w="583" w:type="dxa"/>
          </w:tcPr>
          <w:p w14:paraId="470C647E" w14:textId="0478CF18" w:rsidR="00911016" w:rsidRPr="00E14274" w:rsidRDefault="00557015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9" w:type="dxa"/>
          </w:tcPr>
          <w:p w14:paraId="4178031A" w14:textId="18D5E354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Рашидова Сабина </w:t>
            </w:r>
            <w:proofErr w:type="spellStart"/>
            <w:r>
              <w:rPr>
                <w:sz w:val="20"/>
                <w:szCs w:val="20"/>
              </w:rPr>
              <w:t>Камол-кызы</w:t>
            </w:r>
            <w:proofErr w:type="spellEnd"/>
          </w:p>
        </w:tc>
        <w:tc>
          <w:tcPr>
            <w:tcW w:w="1417" w:type="dxa"/>
          </w:tcPr>
          <w:p w14:paraId="341BC14E" w14:textId="784C21B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3F3ED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ГБОУ ВО</w:t>
            </w:r>
            <w:r w:rsidRPr="003F3EDD">
              <w:rPr>
                <w:sz w:val="20"/>
                <w:szCs w:val="20"/>
              </w:rPr>
              <w:t xml:space="preserve"> «Ростовский государственный медицинский университет» М</w:t>
            </w:r>
            <w:r>
              <w:rPr>
                <w:sz w:val="20"/>
                <w:szCs w:val="20"/>
              </w:rPr>
              <w:t>З РФ</w:t>
            </w:r>
          </w:p>
        </w:tc>
        <w:tc>
          <w:tcPr>
            <w:tcW w:w="1559" w:type="dxa"/>
          </w:tcPr>
          <w:p w14:paraId="52E36410" w14:textId="77777777" w:rsidR="00EA2271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 № 2 врач-стоматолог</w:t>
            </w:r>
          </w:p>
          <w:p w14:paraId="27D3A468" w14:textId="7882A88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</w:t>
            </w:r>
            <w:r w:rsidR="005946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D56DFCD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D4BA41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FA0FFA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250F4BC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0B43C4C9" w14:textId="36DFB10D" w:rsidR="00911016" w:rsidRPr="003F3EDD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EDD"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  <w:r w:rsidRPr="003F3EDD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</w:tcPr>
          <w:p w14:paraId="41E11A20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73B425EC" w14:textId="0DCDD247" w:rsidR="00911016" w:rsidRPr="005C4D3B" w:rsidRDefault="00911016" w:rsidP="00911016">
            <w:pPr>
              <w:pStyle w:val="a5"/>
              <w:jc w:val="left"/>
            </w:pPr>
            <w:r>
              <w:t xml:space="preserve">Стоматология общей практики 30.06.2023 </w:t>
            </w:r>
          </w:p>
        </w:tc>
      </w:tr>
      <w:tr w:rsidR="005B51ED" w:rsidRPr="00DD6200" w14:paraId="61C21EA3" w14:textId="77777777" w:rsidTr="00963EF0">
        <w:trPr>
          <w:trHeight w:val="275"/>
        </w:trPr>
        <w:tc>
          <w:tcPr>
            <w:tcW w:w="583" w:type="dxa"/>
          </w:tcPr>
          <w:p w14:paraId="338D706F" w14:textId="01F3ABE2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9" w:type="dxa"/>
          </w:tcPr>
          <w:p w14:paraId="541F1981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Токарев Владимир Григорьевич</w:t>
            </w:r>
          </w:p>
        </w:tc>
        <w:tc>
          <w:tcPr>
            <w:tcW w:w="1417" w:type="dxa"/>
          </w:tcPr>
          <w:p w14:paraId="48225922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Кубанский государственный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 2013 г.</w:t>
            </w:r>
          </w:p>
        </w:tc>
        <w:tc>
          <w:tcPr>
            <w:tcW w:w="1559" w:type="dxa"/>
          </w:tcPr>
          <w:p w14:paraId="68C23D13" w14:textId="0976A076" w:rsidR="005B51ED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ЛХО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EADE5EE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Врач- стоматолог-хирург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705AC81B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BB9C55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6951B4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2126" w:type="dxa"/>
          </w:tcPr>
          <w:p w14:paraId="087044A7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56068179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февраль 2020</w:t>
            </w:r>
          </w:p>
        </w:tc>
        <w:tc>
          <w:tcPr>
            <w:tcW w:w="1843" w:type="dxa"/>
          </w:tcPr>
          <w:p w14:paraId="52A1F1BF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9C410B8" w14:textId="77777777" w:rsidR="005B51ED" w:rsidRPr="00096D4E" w:rsidRDefault="005B51ED" w:rsidP="00963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28.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01.2025</w:t>
            </w:r>
          </w:p>
        </w:tc>
      </w:tr>
      <w:tr w:rsidR="00911016" w:rsidRPr="00DD6200" w14:paraId="5E626503" w14:textId="77777777" w:rsidTr="00557015">
        <w:trPr>
          <w:trHeight w:val="275"/>
        </w:trPr>
        <w:tc>
          <w:tcPr>
            <w:tcW w:w="583" w:type="dxa"/>
          </w:tcPr>
          <w:p w14:paraId="6A8838A1" w14:textId="698F639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9" w:type="dxa"/>
          </w:tcPr>
          <w:p w14:paraId="06F169B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Тихонова Ольга Петровна </w:t>
            </w:r>
          </w:p>
        </w:tc>
        <w:tc>
          <w:tcPr>
            <w:tcW w:w="1417" w:type="dxa"/>
          </w:tcPr>
          <w:p w14:paraId="767109D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Кубанский медицинский институт 1983г.</w:t>
            </w:r>
          </w:p>
        </w:tc>
        <w:tc>
          <w:tcPr>
            <w:tcW w:w="1559" w:type="dxa"/>
          </w:tcPr>
          <w:p w14:paraId="699342B6" w14:textId="1A1E36D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51733694" w14:textId="58BFDEC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Врач-стоматолог- 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4C01AC4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3AD17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82D2D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5F4206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03DF71D4" w14:textId="60F26E04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3" w:type="dxa"/>
          </w:tcPr>
          <w:p w14:paraId="62F42FF4" w14:textId="5BD8D86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8F2984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я терапевтическая</w:t>
            </w:r>
          </w:p>
          <w:p w14:paraId="4CE09289" w14:textId="2D0DE5B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911016" w:rsidRPr="00DD6200" w14:paraId="1716D3D7" w14:textId="77777777" w:rsidTr="00557015">
        <w:trPr>
          <w:trHeight w:val="275"/>
        </w:trPr>
        <w:tc>
          <w:tcPr>
            <w:tcW w:w="583" w:type="dxa"/>
          </w:tcPr>
          <w:p w14:paraId="3C01FE74" w14:textId="6F4116E9" w:rsidR="00911016" w:rsidRDefault="00653858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19" w:type="dxa"/>
          </w:tcPr>
          <w:p w14:paraId="338B77DE" w14:textId="5DFBEBC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Тимощенко Елена Викторовна </w:t>
            </w:r>
          </w:p>
        </w:tc>
        <w:tc>
          <w:tcPr>
            <w:tcW w:w="1417" w:type="dxa"/>
          </w:tcPr>
          <w:p w14:paraId="08823D51" w14:textId="074F5B2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41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ВПО</w:t>
            </w:r>
            <w:r w:rsidRPr="0076141C">
              <w:rPr>
                <w:rFonts w:ascii="Times New Roman" w:hAnsi="Times New Roman" w:cs="Times New Roman"/>
                <w:sz w:val="20"/>
                <w:szCs w:val="20"/>
              </w:rPr>
              <w:t xml:space="preserve"> «Волгоградский государственный медицинский университет Федерального агентства по здравоохранению и социальному развитию»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2007 г. </w:t>
            </w:r>
          </w:p>
        </w:tc>
        <w:tc>
          <w:tcPr>
            <w:tcW w:w="1559" w:type="dxa"/>
          </w:tcPr>
          <w:p w14:paraId="077712B6" w14:textId="693287B2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ЛХО № 2, врач-стоматолог-терапевт,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7E159220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93D6C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A4560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B89B38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318454E8" w14:textId="11278D09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3" w:type="dxa"/>
          </w:tcPr>
          <w:p w14:paraId="3CBA1B87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38ACC5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я терапевтическая</w:t>
            </w:r>
          </w:p>
          <w:p w14:paraId="4ABEDC50" w14:textId="3B8C82F9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23.09.2025</w:t>
            </w:r>
          </w:p>
        </w:tc>
      </w:tr>
      <w:tr w:rsidR="00911016" w:rsidRPr="00DD6200" w14:paraId="048A2587" w14:textId="77777777" w:rsidTr="00557015">
        <w:trPr>
          <w:trHeight w:val="275"/>
        </w:trPr>
        <w:tc>
          <w:tcPr>
            <w:tcW w:w="583" w:type="dxa"/>
          </w:tcPr>
          <w:p w14:paraId="56524C6C" w14:textId="6623072F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19" w:type="dxa"/>
          </w:tcPr>
          <w:p w14:paraId="2E4AB6C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Шабанова Татьяна Александровна </w:t>
            </w:r>
          </w:p>
        </w:tc>
        <w:tc>
          <w:tcPr>
            <w:tcW w:w="1417" w:type="dxa"/>
          </w:tcPr>
          <w:p w14:paraId="0351FD0F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Хабаровский государственный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институт 1988</w:t>
            </w:r>
          </w:p>
        </w:tc>
        <w:tc>
          <w:tcPr>
            <w:tcW w:w="1559" w:type="dxa"/>
          </w:tcPr>
          <w:p w14:paraId="7B65CDFC" w14:textId="0523F814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0B9C3CD4" w14:textId="0FB14E9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Врач- стоматолог-терапевт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3D65A60" w14:textId="477DA28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терапевт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  <w:tc>
          <w:tcPr>
            <w:tcW w:w="851" w:type="dxa"/>
          </w:tcPr>
          <w:p w14:paraId="5155C1A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421E0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47D4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20"/>
                <w:szCs w:val="20"/>
              </w:rPr>
              <w:t>ОДПО «Гуманитарно-</w:t>
            </w:r>
            <w:r w:rsidRPr="005C4D3B">
              <w:rPr>
                <w:rFonts w:ascii="Times New Roman" w:hAnsi="Times New Roman" w:cs="Times New Roman"/>
                <w:sz w:val="18"/>
                <w:szCs w:val="18"/>
              </w:rPr>
              <w:t>технический</w:t>
            </w:r>
            <w:r w:rsidRPr="005C4D3B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институт» </w:t>
            </w:r>
            <w:r w:rsidRPr="005C4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Стоматология терапевтическая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843" w:type="dxa"/>
          </w:tcPr>
          <w:p w14:paraId="26069350" w14:textId="4E63656A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54E3668" w14:textId="6F95CAEB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</w:tr>
      <w:tr w:rsidR="00911016" w:rsidRPr="00DD6200" w14:paraId="092A0008" w14:textId="77777777" w:rsidTr="00557015">
        <w:trPr>
          <w:trHeight w:val="275"/>
        </w:trPr>
        <w:tc>
          <w:tcPr>
            <w:tcW w:w="583" w:type="dxa"/>
          </w:tcPr>
          <w:p w14:paraId="42CE552E" w14:textId="311A5A10" w:rsidR="00911016" w:rsidRPr="00BF280C" w:rsidRDefault="00557015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14:paraId="00A694D7" w14:textId="3F1B99AF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Шевчук Дмитрий Валерьевич </w:t>
            </w:r>
          </w:p>
        </w:tc>
        <w:tc>
          <w:tcPr>
            <w:tcW w:w="1417" w:type="dxa"/>
          </w:tcPr>
          <w:p w14:paraId="11A8A864" w14:textId="6D11B48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</w:t>
            </w: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 xml:space="preserve"> "Самарский военно-медицинский институт" министерства обороны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2009 г.</w:t>
            </w:r>
          </w:p>
        </w:tc>
        <w:tc>
          <w:tcPr>
            <w:tcW w:w="1559" w:type="dxa"/>
          </w:tcPr>
          <w:p w14:paraId="0E50C538" w14:textId="6376C8CA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4BAABFDC" w14:textId="113814C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Врач-стоматолог- терапевт, </w:t>
            </w:r>
            <w:r w:rsidR="005946D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708F3A31" w14:textId="5F01DB7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B85519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A57E1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E41D2B" w14:textId="01A24DD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ДПО «Гуманитарно-технический институт»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июнь 2023</w:t>
            </w:r>
          </w:p>
        </w:tc>
        <w:tc>
          <w:tcPr>
            <w:tcW w:w="1843" w:type="dxa"/>
          </w:tcPr>
          <w:p w14:paraId="043FAD0D" w14:textId="6F523E75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9DE8892" w14:textId="6BF5FD7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</w:tr>
    </w:tbl>
    <w:p w14:paraId="44B06437" w14:textId="77777777" w:rsidR="000851D0" w:rsidRPr="00DD6200" w:rsidRDefault="000851D0">
      <w:pPr>
        <w:rPr>
          <w:sz w:val="24"/>
          <w:szCs w:val="24"/>
        </w:rPr>
      </w:pPr>
    </w:p>
    <w:sectPr w:rsidR="000851D0" w:rsidRPr="00DD6200" w:rsidSect="00EA2271">
      <w:pgSz w:w="16838" w:h="11906" w:orient="landscape"/>
      <w:pgMar w:top="113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37"/>
    <w:rsid w:val="000851D0"/>
    <w:rsid w:val="00096D4E"/>
    <w:rsid w:val="000D593F"/>
    <w:rsid w:val="000F31D2"/>
    <w:rsid w:val="000F5C59"/>
    <w:rsid w:val="00124657"/>
    <w:rsid w:val="001A7E67"/>
    <w:rsid w:val="001E21D7"/>
    <w:rsid w:val="002354BE"/>
    <w:rsid w:val="002A07D8"/>
    <w:rsid w:val="002D1637"/>
    <w:rsid w:val="00311B63"/>
    <w:rsid w:val="00350BC5"/>
    <w:rsid w:val="00351C9D"/>
    <w:rsid w:val="00371985"/>
    <w:rsid w:val="00377762"/>
    <w:rsid w:val="003F3EDD"/>
    <w:rsid w:val="0043329A"/>
    <w:rsid w:val="0043603D"/>
    <w:rsid w:val="00466798"/>
    <w:rsid w:val="0049567D"/>
    <w:rsid w:val="004F1995"/>
    <w:rsid w:val="00504843"/>
    <w:rsid w:val="00557015"/>
    <w:rsid w:val="005655C6"/>
    <w:rsid w:val="0056687A"/>
    <w:rsid w:val="005946D9"/>
    <w:rsid w:val="005B51ED"/>
    <w:rsid w:val="005E5F8A"/>
    <w:rsid w:val="00635E3B"/>
    <w:rsid w:val="006519A0"/>
    <w:rsid w:val="00653858"/>
    <w:rsid w:val="006C5C9E"/>
    <w:rsid w:val="007134D9"/>
    <w:rsid w:val="00716803"/>
    <w:rsid w:val="00754825"/>
    <w:rsid w:val="0076141C"/>
    <w:rsid w:val="008178EB"/>
    <w:rsid w:val="00831EFF"/>
    <w:rsid w:val="00843B89"/>
    <w:rsid w:val="0087350D"/>
    <w:rsid w:val="008977FB"/>
    <w:rsid w:val="008D0273"/>
    <w:rsid w:val="008E4AD3"/>
    <w:rsid w:val="008F4BB8"/>
    <w:rsid w:val="00911016"/>
    <w:rsid w:val="00965397"/>
    <w:rsid w:val="00975C0F"/>
    <w:rsid w:val="0098656B"/>
    <w:rsid w:val="009C0123"/>
    <w:rsid w:val="00A43563"/>
    <w:rsid w:val="00A469A3"/>
    <w:rsid w:val="00A660FD"/>
    <w:rsid w:val="00AE3F43"/>
    <w:rsid w:val="00B00882"/>
    <w:rsid w:val="00B165F4"/>
    <w:rsid w:val="00B400BB"/>
    <w:rsid w:val="00BE34BC"/>
    <w:rsid w:val="00BF132F"/>
    <w:rsid w:val="00C04272"/>
    <w:rsid w:val="00CA2820"/>
    <w:rsid w:val="00CE0B86"/>
    <w:rsid w:val="00CE6660"/>
    <w:rsid w:val="00D52461"/>
    <w:rsid w:val="00D55FA0"/>
    <w:rsid w:val="00DD6200"/>
    <w:rsid w:val="00DE3A73"/>
    <w:rsid w:val="00DF0BFB"/>
    <w:rsid w:val="00DF1770"/>
    <w:rsid w:val="00E30900"/>
    <w:rsid w:val="00E76829"/>
    <w:rsid w:val="00EA2271"/>
    <w:rsid w:val="00EA7464"/>
    <w:rsid w:val="00ED3119"/>
    <w:rsid w:val="00ED75B6"/>
    <w:rsid w:val="00EE482F"/>
    <w:rsid w:val="00EF12C1"/>
    <w:rsid w:val="00EF55CD"/>
    <w:rsid w:val="00F15050"/>
    <w:rsid w:val="00F37B67"/>
    <w:rsid w:val="00F47883"/>
    <w:rsid w:val="00F77E27"/>
    <w:rsid w:val="00FA6B89"/>
    <w:rsid w:val="00FB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36DE"/>
  <w15:docId w15:val="{4DDFB11D-6D46-4F0D-8C12-B7212E2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0851D0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0851D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75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9CF4-766B-42AC-A769-577F14F7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</cp:lastModifiedBy>
  <cp:revision>2</cp:revision>
  <cp:lastPrinted>2024-04-09T13:00:00Z</cp:lastPrinted>
  <dcterms:created xsi:type="dcterms:W3CDTF">2026-06-22T11:11:00Z</dcterms:created>
  <dcterms:modified xsi:type="dcterms:W3CDTF">2026-06-22T11:11:00Z</dcterms:modified>
</cp:coreProperties>
</file>